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FB50D75" w14:textId="0A8B81F5" w:rsidR="000F0716" w:rsidRDefault="0078033A" w:rsidP="0078033A">
      <w:pPr>
        <w:ind w:left="0" w:firstLine="0"/>
        <w:jc w:val="center"/>
      </w:pPr>
      <w:r w:rsidRPr="0078033A">
        <w:rPr>
          <w:highlight w:val="yellow"/>
        </w:rPr>
        <w:t>Java, Spring Boot and React.js</w:t>
      </w:r>
    </w:p>
    <w:p w14:paraId="596E2A81" w14:textId="21E2B7AD" w:rsidR="0078033A" w:rsidRDefault="0078033A" w:rsidP="0078033A">
      <w:pPr>
        <w:ind w:left="0" w:firstLine="0"/>
      </w:pPr>
      <w:r w:rsidRPr="0078033A">
        <w:rPr>
          <w:highlight w:val="yellow"/>
        </w:rPr>
        <w:t>Software’s requirements</w:t>
      </w:r>
    </w:p>
    <w:p w14:paraId="3A0C44AB" w14:textId="7E486169" w:rsidR="0078033A" w:rsidRDefault="0078033A" w:rsidP="0078033A">
      <w:pPr>
        <w:pStyle w:val="ListParagraph"/>
        <w:numPr>
          <w:ilvl w:val="0"/>
          <w:numId w:val="1"/>
        </w:numPr>
      </w:pPr>
      <w:r>
        <w:t>JDK 21</w:t>
      </w:r>
    </w:p>
    <w:p w14:paraId="2CC9E9C1" w14:textId="18058073" w:rsidR="0078033A" w:rsidRDefault="0078033A" w:rsidP="0078033A">
      <w:pPr>
        <w:pStyle w:val="ListParagraph"/>
        <w:numPr>
          <w:ilvl w:val="0"/>
          <w:numId w:val="1"/>
        </w:numPr>
      </w:pPr>
      <w:r>
        <w:t xml:space="preserve">Eclipse IDE Enterprise </w:t>
      </w:r>
    </w:p>
    <w:p w14:paraId="55330067" w14:textId="7A490FB9" w:rsidR="0078033A" w:rsidRDefault="0078033A" w:rsidP="0078033A">
      <w:pPr>
        <w:pStyle w:val="ListParagraph"/>
        <w:numPr>
          <w:ilvl w:val="0"/>
          <w:numId w:val="1"/>
        </w:numPr>
      </w:pPr>
      <w:r>
        <w:t>VS Code</w:t>
      </w:r>
    </w:p>
    <w:p w14:paraId="2A267A60" w14:textId="1AC21C9E" w:rsidR="0078033A" w:rsidRDefault="006D0AEF" w:rsidP="0078033A">
      <w:pPr>
        <w:ind w:left="0" w:firstLine="0"/>
      </w:pPr>
      <w:r w:rsidRPr="006D0AEF">
        <w:rPr>
          <w:highlight w:val="yellow"/>
        </w:rPr>
        <w:t>Verify Java</w:t>
      </w:r>
    </w:p>
    <w:p w14:paraId="177088BC" w14:textId="6089FC32" w:rsidR="006D0AEF" w:rsidRDefault="006D0AEF" w:rsidP="0078033A">
      <w:pPr>
        <w:ind w:left="0" w:firstLine="0"/>
      </w:pPr>
      <w:r w:rsidRPr="006D0AEF">
        <w:rPr>
          <w:noProof/>
        </w:rPr>
        <w:drawing>
          <wp:inline distT="0" distB="0" distL="0" distR="0" wp14:anchorId="289D04AC" wp14:editId="35E3B924">
            <wp:extent cx="5943600" cy="1677035"/>
            <wp:effectExtent l="0" t="0" r="0" b="0"/>
            <wp:docPr id="1311662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662609" name=""/>
                    <pic:cNvPicPr/>
                  </pic:nvPicPr>
                  <pic:blipFill>
                    <a:blip r:embed="rId5"/>
                    <a:stretch>
                      <a:fillRect/>
                    </a:stretch>
                  </pic:blipFill>
                  <pic:spPr>
                    <a:xfrm>
                      <a:off x="0" y="0"/>
                      <a:ext cx="5943600" cy="1677035"/>
                    </a:xfrm>
                    <a:prstGeom prst="rect">
                      <a:avLst/>
                    </a:prstGeom>
                  </pic:spPr>
                </pic:pic>
              </a:graphicData>
            </a:graphic>
          </wp:inline>
        </w:drawing>
      </w:r>
    </w:p>
    <w:p w14:paraId="195DB2F7" w14:textId="11F943C3" w:rsidR="006D0AEF" w:rsidRDefault="00DC7B06" w:rsidP="0078033A">
      <w:pPr>
        <w:ind w:left="0" w:firstLine="0"/>
      </w:pPr>
      <w:r>
        <w:t>Java is a platform independent and object oriented programming language</w:t>
      </w:r>
    </w:p>
    <w:p w14:paraId="4794FF30" w14:textId="0F903E1F" w:rsidR="00DC7B06" w:rsidRDefault="00DC7B06" w:rsidP="0078033A">
      <w:pPr>
        <w:ind w:left="0" w:firstLine="0"/>
      </w:pPr>
      <w:r>
        <w:t>JVM - Java Virtual Machine</w:t>
      </w:r>
    </w:p>
    <w:p w14:paraId="7AF40F57" w14:textId="438F7978" w:rsidR="00123A93" w:rsidRDefault="00123A93" w:rsidP="0078033A">
      <w:pPr>
        <w:ind w:left="0" w:firstLine="0"/>
      </w:pPr>
      <w:r>
        <w:t xml:space="preserve">Object oriented - real world entities applications </w:t>
      </w:r>
    </w:p>
    <w:p w14:paraId="0DC5C4B1" w14:textId="5D9118F5" w:rsidR="00697FCF" w:rsidRDefault="00697FCF" w:rsidP="0078033A">
      <w:pPr>
        <w:ind w:left="0" w:firstLine="0"/>
      </w:pPr>
      <w:r>
        <w:t>Objects: Properties &amp; Behavior</w:t>
      </w:r>
    </w:p>
    <w:p w14:paraId="552F7845" w14:textId="0EFCE59E" w:rsidR="00697FCF" w:rsidRDefault="00697FCF" w:rsidP="0078033A">
      <w:pPr>
        <w:ind w:left="0" w:firstLine="0"/>
      </w:pPr>
      <w:r>
        <w:t>Bank Application - Customer, Account, Employee, Loan</w:t>
      </w:r>
    </w:p>
    <w:p w14:paraId="55CCC676" w14:textId="401EAA48" w:rsidR="00DC7B06" w:rsidRDefault="00AF1FC1" w:rsidP="0078033A">
      <w:pPr>
        <w:ind w:left="0" w:firstLine="0"/>
      </w:pPr>
      <w:r>
        <w:t xml:space="preserve">Class - Blueprint of an object / template </w:t>
      </w:r>
    </w:p>
    <w:p w14:paraId="08EB4A39" w14:textId="7AF52391" w:rsidR="002916D8" w:rsidRDefault="002916D8" w:rsidP="0078033A">
      <w:pPr>
        <w:ind w:left="0" w:firstLine="0"/>
      </w:pPr>
      <w:r>
        <w:t xml:space="preserve">Packages in Java - these are folders to categorize </w:t>
      </w:r>
      <w:r w:rsidR="007D4875">
        <w:t>J</w:t>
      </w:r>
      <w:r>
        <w:t>ava classes</w:t>
      </w:r>
    </w:p>
    <w:p w14:paraId="3D873B37" w14:textId="37D49779" w:rsidR="007D4875" w:rsidRDefault="007D4875" w:rsidP="0078033A">
      <w:pPr>
        <w:ind w:left="0" w:firstLine="0"/>
      </w:pPr>
      <w:r>
        <w:t>example: com.mahindra [or] com.birstelstone</w:t>
      </w:r>
    </w:p>
    <w:p w14:paraId="06D9EBAE" w14:textId="67D33649" w:rsidR="002916D8" w:rsidRDefault="0085045C" w:rsidP="0078033A">
      <w:pPr>
        <w:ind w:left="0" w:firstLine="0"/>
      </w:pPr>
      <w:r w:rsidRPr="0085045C">
        <w:rPr>
          <w:highlight w:val="yellow"/>
        </w:rPr>
        <w:t>Fundamentals of java</w:t>
      </w:r>
    </w:p>
    <w:p w14:paraId="3B318348" w14:textId="74F8C62A" w:rsidR="0085045C" w:rsidRDefault="0085045C" w:rsidP="0085045C">
      <w:pPr>
        <w:pStyle w:val="ListParagraph"/>
        <w:numPr>
          <w:ilvl w:val="0"/>
          <w:numId w:val="2"/>
        </w:numPr>
      </w:pPr>
      <w:r>
        <w:t>Variables &amp; Datatypes</w:t>
      </w:r>
    </w:p>
    <w:p w14:paraId="0A84CD07" w14:textId="78ACC298" w:rsidR="0085045C" w:rsidRDefault="0085045C" w:rsidP="0085045C">
      <w:pPr>
        <w:pStyle w:val="ListParagraph"/>
        <w:numPr>
          <w:ilvl w:val="0"/>
          <w:numId w:val="2"/>
        </w:numPr>
      </w:pPr>
      <w:r>
        <w:t>Operators</w:t>
      </w:r>
    </w:p>
    <w:p w14:paraId="4EF4E472" w14:textId="2717D073" w:rsidR="0085045C" w:rsidRDefault="0085045C" w:rsidP="0085045C">
      <w:pPr>
        <w:pStyle w:val="ListParagraph"/>
        <w:numPr>
          <w:ilvl w:val="0"/>
          <w:numId w:val="2"/>
        </w:numPr>
      </w:pPr>
      <w:r>
        <w:t xml:space="preserve">Branching Statements </w:t>
      </w:r>
    </w:p>
    <w:p w14:paraId="5EA6DBC8" w14:textId="31DEC5AA" w:rsidR="0085045C" w:rsidRDefault="0085045C" w:rsidP="0085045C">
      <w:pPr>
        <w:pStyle w:val="ListParagraph"/>
        <w:numPr>
          <w:ilvl w:val="0"/>
          <w:numId w:val="2"/>
        </w:numPr>
      </w:pPr>
      <w:r>
        <w:lastRenderedPageBreak/>
        <w:t>Looping constructs</w:t>
      </w:r>
    </w:p>
    <w:p w14:paraId="43B2C822" w14:textId="2B3DA63C" w:rsidR="0085045C" w:rsidRDefault="0085045C" w:rsidP="0085045C">
      <w:pPr>
        <w:pStyle w:val="ListParagraph"/>
        <w:numPr>
          <w:ilvl w:val="0"/>
          <w:numId w:val="2"/>
        </w:numPr>
      </w:pPr>
      <w:r>
        <w:t>Arrays</w:t>
      </w:r>
    </w:p>
    <w:p w14:paraId="557E037D" w14:textId="79E1D719" w:rsidR="005B4CB8" w:rsidRDefault="005B4CB8" w:rsidP="0085045C">
      <w:pPr>
        <w:pStyle w:val="ListParagraph"/>
        <w:numPr>
          <w:ilvl w:val="0"/>
          <w:numId w:val="2"/>
        </w:numPr>
      </w:pPr>
      <w:r>
        <w:t>Variables &amp; Methods</w:t>
      </w:r>
    </w:p>
    <w:p w14:paraId="21A001CE" w14:textId="77777777" w:rsidR="00414A73" w:rsidRDefault="00414A73" w:rsidP="00414A73">
      <w:pPr>
        <w:ind w:left="0" w:firstLine="0"/>
      </w:pPr>
    </w:p>
    <w:p w14:paraId="3D464490" w14:textId="48E6D68E" w:rsidR="00414A73" w:rsidRDefault="00414A73" w:rsidP="00414A73">
      <w:pPr>
        <w:ind w:left="0" w:firstLine="0"/>
      </w:pPr>
      <w:r w:rsidRPr="00414A73">
        <w:rPr>
          <w:highlight w:val="yellow"/>
        </w:rPr>
        <w:t>Datatypes</w:t>
      </w:r>
    </w:p>
    <w:p w14:paraId="59ADF564" w14:textId="2A855C6C" w:rsidR="00414A73" w:rsidRDefault="00414A73" w:rsidP="00414A73">
      <w:pPr>
        <w:ind w:left="0" w:firstLine="0"/>
      </w:pPr>
      <w:r>
        <w:t xml:space="preserve">Primitive data types </w:t>
      </w:r>
    </w:p>
    <w:p w14:paraId="3EF232D1" w14:textId="402FA5BE" w:rsidR="00414A73" w:rsidRPr="00414A73" w:rsidRDefault="00414A73" w:rsidP="00414A73">
      <w:pPr>
        <w:pStyle w:val="ListParagraph"/>
        <w:numPr>
          <w:ilvl w:val="0"/>
          <w:numId w:val="3"/>
        </w:numPr>
        <w:rPr>
          <w:color w:val="538135" w:themeColor="accent6" w:themeShade="BF"/>
        </w:rPr>
      </w:pPr>
      <w:r w:rsidRPr="00414A73">
        <w:rPr>
          <w:color w:val="538135" w:themeColor="accent6" w:themeShade="BF"/>
        </w:rPr>
        <w:t>byte</w:t>
      </w:r>
      <w:r>
        <w:rPr>
          <w:color w:val="538135" w:themeColor="accent6" w:themeShade="BF"/>
        </w:rPr>
        <w:t xml:space="preserve"> - 1 byte (-128 to +127)</w:t>
      </w:r>
    </w:p>
    <w:p w14:paraId="7393882C" w14:textId="74B0DA47" w:rsidR="00414A73" w:rsidRPr="00414A73" w:rsidRDefault="00414A73" w:rsidP="00414A73">
      <w:pPr>
        <w:pStyle w:val="ListParagraph"/>
        <w:numPr>
          <w:ilvl w:val="0"/>
          <w:numId w:val="3"/>
        </w:numPr>
        <w:rPr>
          <w:color w:val="538135" w:themeColor="accent6" w:themeShade="BF"/>
        </w:rPr>
      </w:pPr>
      <w:r w:rsidRPr="00414A73">
        <w:rPr>
          <w:color w:val="538135" w:themeColor="accent6" w:themeShade="BF"/>
        </w:rPr>
        <w:t>short</w:t>
      </w:r>
      <w:r>
        <w:rPr>
          <w:color w:val="538135" w:themeColor="accent6" w:themeShade="BF"/>
        </w:rPr>
        <w:t xml:space="preserve"> - 2 bytes</w:t>
      </w:r>
    </w:p>
    <w:p w14:paraId="10F1F3FF" w14:textId="45CEE798" w:rsidR="00414A73" w:rsidRPr="00414A73" w:rsidRDefault="00414A73" w:rsidP="00414A73">
      <w:pPr>
        <w:pStyle w:val="ListParagraph"/>
        <w:numPr>
          <w:ilvl w:val="0"/>
          <w:numId w:val="3"/>
        </w:numPr>
        <w:rPr>
          <w:color w:val="538135" w:themeColor="accent6" w:themeShade="BF"/>
        </w:rPr>
      </w:pPr>
      <w:r w:rsidRPr="00414A73">
        <w:rPr>
          <w:color w:val="538135" w:themeColor="accent6" w:themeShade="BF"/>
        </w:rPr>
        <w:t>int</w:t>
      </w:r>
      <w:r>
        <w:rPr>
          <w:color w:val="538135" w:themeColor="accent6" w:themeShade="BF"/>
        </w:rPr>
        <w:t xml:space="preserve"> - 4 bytes</w:t>
      </w:r>
    </w:p>
    <w:p w14:paraId="19916422" w14:textId="236257CB" w:rsidR="00414A73" w:rsidRPr="00414A73" w:rsidRDefault="00414A73" w:rsidP="00414A73">
      <w:pPr>
        <w:pStyle w:val="ListParagraph"/>
        <w:numPr>
          <w:ilvl w:val="0"/>
          <w:numId w:val="3"/>
        </w:numPr>
        <w:rPr>
          <w:color w:val="538135" w:themeColor="accent6" w:themeShade="BF"/>
        </w:rPr>
      </w:pPr>
      <w:r w:rsidRPr="00414A73">
        <w:rPr>
          <w:color w:val="538135" w:themeColor="accent6" w:themeShade="BF"/>
        </w:rPr>
        <w:t>long</w:t>
      </w:r>
      <w:r>
        <w:rPr>
          <w:color w:val="538135" w:themeColor="accent6" w:themeShade="BF"/>
        </w:rPr>
        <w:t xml:space="preserve"> - 8 bytes</w:t>
      </w:r>
    </w:p>
    <w:p w14:paraId="53F363B2" w14:textId="50BD4B12" w:rsidR="00414A73" w:rsidRPr="00414A73" w:rsidRDefault="00414A73" w:rsidP="00414A73">
      <w:pPr>
        <w:pStyle w:val="ListParagraph"/>
        <w:numPr>
          <w:ilvl w:val="0"/>
          <w:numId w:val="3"/>
        </w:numPr>
        <w:rPr>
          <w:color w:val="4472C4" w:themeColor="accent1"/>
        </w:rPr>
      </w:pPr>
      <w:r w:rsidRPr="00414A73">
        <w:rPr>
          <w:color w:val="4472C4" w:themeColor="accent1"/>
        </w:rPr>
        <w:t>float</w:t>
      </w:r>
      <w:r>
        <w:rPr>
          <w:color w:val="4472C4" w:themeColor="accent1"/>
        </w:rPr>
        <w:t xml:space="preserve"> - 4 bytes</w:t>
      </w:r>
    </w:p>
    <w:p w14:paraId="607A1BB2" w14:textId="149150B2" w:rsidR="00414A73" w:rsidRPr="00414A73" w:rsidRDefault="00414A73" w:rsidP="00414A73">
      <w:pPr>
        <w:pStyle w:val="ListParagraph"/>
        <w:numPr>
          <w:ilvl w:val="0"/>
          <w:numId w:val="3"/>
        </w:numPr>
        <w:rPr>
          <w:color w:val="4472C4" w:themeColor="accent1"/>
        </w:rPr>
      </w:pPr>
      <w:r w:rsidRPr="00414A73">
        <w:rPr>
          <w:color w:val="4472C4" w:themeColor="accent1"/>
        </w:rPr>
        <w:t>double</w:t>
      </w:r>
      <w:r>
        <w:rPr>
          <w:color w:val="4472C4" w:themeColor="accent1"/>
        </w:rPr>
        <w:t xml:space="preserve"> - 8 bytes</w:t>
      </w:r>
    </w:p>
    <w:p w14:paraId="23E7EFFF" w14:textId="2FB74E58" w:rsidR="00414A73" w:rsidRPr="00414A73" w:rsidRDefault="00414A73" w:rsidP="00414A73">
      <w:pPr>
        <w:pStyle w:val="ListParagraph"/>
        <w:numPr>
          <w:ilvl w:val="0"/>
          <w:numId w:val="3"/>
        </w:numPr>
        <w:rPr>
          <w:color w:val="ED7D31" w:themeColor="accent2"/>
        </w:rPr>
      </w:pPr>
      <w:r w:rsidRPr="00414A73">
        <w:rPr>
          <w:color w:val="ED7D31" w:themeColor="accent2"/>
        </w:rPr>
        <w:t>char</w:t>
      </w:r>
      <w:r>
        <w:rPr>
          <w:color w:val="ED7D31" w:themeColor="accent2"/>
        </w:rPr>
        <w:t xml:space="preserve"> - 2 bytes</w:t>
      </w:r>
    </w:p>
    <w:p w14:paraId="13BC890E" w14:textId="6B4602D5" w:rsidR="00414A73" w:rsidRPr="00414A73" w:rsidRDefault="00414A73" w:rsidP="00414A73">
      <w:pPr>
        <w:pStyle w:val="ListParagraph"/>
        <w:numPr>
          <w:ilvl w:val="0"/>
          <w:numId w:val="3"/>
        </w:numPr>
        <w:rPr>
          <w:color w:val="C00000"/>
        </w:rPr>
      </w:pPr>
      <w:r w:rsidRPr="00414A73">
        <w:rPr>
          <w:color w:val="C00000"/>
        </w:rPr>
        <w:t>boolean</w:t>
      </w:r>
      <w:r>
        <w:rPr>
          <w:color w:val="C00000"/>
        </w:rPr>
        <w:t xml:space="preserve"> - 1 byte</w:t>
      </w:r>
    </w:p>
    <w:p w14:paraId="3F41088D" w14:textId="6779FEBB" w:rsidR="00414A73" w:rsidRDefault="00414A73" w:rsidP="00414A73">
      <w:pPr>
        <w:ind w:left="0" w:firstLine="0"/>
      </w:pPr>
      <w:r>
        <w:t>byte, short, int &amp; long represents integer values</w:t>
      </w:r>
    </w:p>
    <w:p w14:paraId="3B191C6F" w14:textId="3FEE0605" w:rsidR="00A547B7" w:rsidRDefault="00D77567" w:rsidP="00414A73">
      <w:pPr>
        <w:ind w:left="0" w:firstLine="0"/>
      </w:pPr>
      <w:r>
        <w:t>Non-primitive data types - class, arrays, interface</w:t>
      </w:r>
    </w:p>
    <w:p w14:paraId="5931944E" w14:textId="7584C306" w:rsidR="00D77567" w:rsidRDefault="00D77567" w:rsidP="00414A73">
      <w:pPr>
        <w:ind w:left="0" w:firstLine="0"/>
      </w:pPr>
      <w:r>
        <w:t>String, LocalDate, LocalTime, Employee, Customer</w:t>
      </w:r>
    </w:p>
    <w:p w14:paraId="5F898BBA" w14:textId="77777777" w:rsidR="006D3292" w:rsidRDefault="006D3292" w:rsidP="00414A73">
      <w:pPr>
        <w:ind w:left="0" w:firstLine="0"/>
      </w:pPr>
    </w:p>
    <w:p w14:paraId="481D6444" w14:textId="0530874D" w:rsidR="006D3292" w:rsidRDefault="006D3292" w:rsidP="00414A73">
      <w:pPr>
        <w:ind w:left="0" w:firstLine="0"/>
      </w:pPr>
      <w:r w:rsidRPr="006D3292">
        <w:rPr>
          <w:highlight w:val="yellow"/>
        </w:rPr>
        <w:t>TestFundamentals.java</w:t>
      </w:r>
    </w:p>
    <w:p w14:paraId="2A7A6411" w14:textId="15BFB8AF" w:rsidR="006D3292" w:rsidRDefault="006D3292" w:rsidP="00414A73">
      <w:pPr>
        <w:ind w:left="0" w:firstLine="0"/>
      </w:pPr>
      <w:r w:rsidRPr="006D3292">
        <w:rPr>
          <w:noProof/>
        </w:rPr>
        <w:lastRenderedPageBreak/>
        <w:drawing>
          <wp:inline distT="0" distB="0" distL="0" distR="0" wp14:anchorId="771CC306" wp14:editId="600D2FC4">
            <wp:extent cx="5943600" cy="2489200"/>
            <wp:effectExtent l="0" t="0" r="0" b="6350"/>
            <wp:docPr id="1919668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668249" name=""/>
                    <pic:cNvPicPr/>
                  </pic:nvPicPr>
                  <pic:blipFill>
                    <a:blip r:embed="rId6"/>
                    <a:stretch>
                      <a:fillRect/>
                    </a:stretch>
                  </pic:blipFill>
                  <pic:spPr>
                    <a:xfrm>
                      <a:off x="0" y="0"/>
                      <a:ext cx="5943600" cy="2489200"/>
                    </a:xfrm>
                    <a:prstGeom prst="rect">
                      <a:avLst/>
                    </a:prstGeom>
                  </pic:spPr>
                </pic:pic>
              </a:graphicData>
            </a:graphic>
          </wp:inline>
        </w:drawing>
      </w:r>
    </w:p>
    <w:p w14:paraId="795A6074" w14:textId="3B281A93" w:rsidR="006D3292" w:rsidRDefault="006D3292" w:rsidP="00414A73">
      <w:pPr>
        <w:ind w:left="0" w:firstLine="0"/>
      </w:pPr>
      <w:r w:rsidRPr="006D3292">
        <w:rPr>
          <w:highlight w:val="yellow"/>
        </w:rPr>
        <w:t>Output:</w:t>
      </w:r>
    </w:p>
    <w:p w14:paraId="15975D10" w14:textId="4E760ADE" w:rsidR="006D3292" w:rsidRDefault="006D3292" w:rsidP="00414A73">
      <w:pPr>
        <w:ind w:left="0" w:firstLine="0"/>
      </w:pPr>
      <w:r w:rsidRPr="006D3292">
        <w:rPr>
          <w:noProof/>
        </w:rPr>
        <w:drawing>
          <wp:inline distT="0" distB="0" distL="0" distR="0" wp14:anchorId="218BC00A" wp14:editId="6CA96349">
            <wp:extent cx="5943600" cy="1543685"/>
            <wp:effectExtent l="0" t="0" r="0" b="0"/>
            <wp:docPr id="886690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690990" name=""/>
                    <pic:cNvPicPr/>
                  </pic:nvPicPr>
                  <pic:blipFill>
                    <a:blip r:embed="rId7"/>
                    <a:stretch>
                      <a:fillRect/>
                    </a:stretch>
                  </pic:blipFill>
                  <pic:spPr>
                    <a:xfrm>
                      <a:off x="0" y="0"/>
                      <a:ext cx="5943600" cy="1543685"/>
                    </a:xfrm>
                    <a:prstGeom prst="rect">
                      <a:avLst/>
                    </a:prstGeom>
                  </pic:spPr>
                </pic:pic>
              </a:graphicData>
            </a:graphic>
          </wp:inline>
        </w:drawing>
      </w:r>
    </w:p>
    <w:p w14:paraId="3BEF7D32" w14:textId="4FF44E53" w:rsidR="006D3292" w:rsidRDefault="00916CD5" w:rsidP="00414A73">
      <w:pPr>
        <w:ind w:left="0" w:firstLine="0"/>
      </w:pPr>
      <w:r w:rsidRPr="00916CD5">
        <w:rPr>
          <w:highlight w:val="yellow"/>
        </w:rPr>
        <w:t>Branching Statements</w:t>
      </w:r>
    </w:p>
    <w:p w14:paraId="0E0C5D81" w14:textId="0A10E8C2" w:rsidR="00916CD5" w:rsidRDefault="00916CD5" w:rsidP="00916CD5">
      <w:pPr>
        <w:pStyle w:val="ListParagraph"/>
        <w:numPr>
          <w:ilvl w:val="0"/>
          <w:numId w:val="4"/>
        </w:numPr>
      </w:pPr>
      <w:r>
        <w:t>if</w:t>
      </w:r>
    </w:p>
    <w:p w14:paraId="296341B5" w14:textId="640806B7" w:rsidR="00916CD5" w:rsidRDefault="00916CD5" w:rsidP="00916CD5">
      <w:pPr>
        <w:pStyle w:val="ListParagraph"/>
        <w:numPr>
          <w:ilvl w:val="0"/>
          <w:numId w:val="4"/>
        </w:numPr>
      </w:pPr>
      <w:r>
        <w:t>if else</w:t>
      </w:r>
    </w:p>
    <w:p w14:paraId="68B8C755" w14:textId="1B3AF965" w:rsidR="00916CD5" w:rsidRDefault="00916CD5" w:rsidP="00916CD5">
      <w:pPr>
        <w:pStyle w:val="ListParagraph"/>
        <w:numPr>
          <w:ilvl w:val="0"/>
          <w:numId w:val="4"/>
        </w:numPr>
      </w:pPr>
      <w:r>
        <w:t>if else if else if else</w:t>
      </w:r>
    </w:p>
    <w:p w14:paraId="49CB6EA3" w14:textId="274D493F" w:rsidR="00916CD5" w:rsidRDefault="00916CD5" w:rsidP="00916CD5">
      <w:pPr>
        <w:pStyle w:val="ListParagraph"/>
        <w:numPr>
          <w:ilvl w:val="0"/>
          <w:numId w:val="4"/>
        </w:numPr>
      </w:pPr>
      <w:r>
        <w:t>switch</w:t>
      </w:r>
    </w:p>
    <w:p w14:paraId="2515DB1F" w14:textId="6B5FF4EA" w:rsidR="00C438BB" w:rsidRDefault="00A46EE4" w:rsidP="00C438BB">
      <w:pPr>
        <w:ind w:left="0" w:firstLine="0"/>
      </w:pPr>
      <w:r w:rsidRPr="00A46EE4">
        <w:rPr>
          <w:noProof/>
        </w:rPr>
        <w:lastRenderedPageBreak/>
        <w:drawing>
          <wp:inline distT="0" distB="0" distL="0" distR="0" wp14:anchorId="5B43AF84" wp14:editId="7D1A3A58">
            <wp:extent cx="5943600" cy="2313940"/>
            <wp:effectExtent l="0" t="0" r="0" b="0"/>
            <wp:docPr id="1635094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094628" name=""/>
                    <pic:cNvPicPr/>
                  </pic:nvPicPr>
                  <pic:blipFill>
                    <a:blip r:embed="rId8"/>
                    <a:stretch>
                      <a:fillRect/>
                    </a:stretch>
                  </pic:blipFill>
                  <pic:spPr>
                    <a:xfrm>
                      <a:off x="0" y="0"/>
                      <a:ext cx="5943600" cy="2313940"/>
                    </a:xfrm>
                    <a:prstGeom prst="rect">
                      <a:avLst/>
                    </a:prstGeom>
                  </pic:spPr>
                </pic:pic>
              </a:graphicData>
            </a:graphic>
          </wp:inline>
        </w:drawing>
      </w:r>
    </w:p>
    <w:p w14:paraId="32236F1D" w14:textId="3212119D" w:rsidR="00A46EE4" w:rsidRDefault="00570B52" w:rsidP="00C438BB">
      <w:pPr>
        <w:ind w:left="0" w:firstLine="0"/>
      </w:pPr>
      <w:r w:rsidRPr="00570B52">
        <w:rPr>
          <w:highlight w:val="yellow"/>
        </w:rPr>
        <w:t>Switch statements</w:t>
      </w:r>
    </w:p>
    <w:p w14:paraId="31CF2E27" w14:textId="7BAF4BB7" w:rsidR="00570B52" w:rsidRDefault="00570B52" w:rsidP="00C438BB">
      <w:pPr>
        <w:ind w:left="0" w:firstLine="0"/>
      </w:pPr>
      <w:r>
        <w:t>These are going to evaluate on list of conditions with case label</w:t>
      </w:r>
    </w:p>
    <w:p w14:paraId="751B8787" w14:textId="1E6066C6" w:rsidR="00570B52" w:rsidRDefault="000F390E" w:rsidP="00C438BB">
      <w:pPr>
        <w:ind w:left="0" w:firstLine="0"/>
      </w:pPr>
      <w:r w:rsidRPr="000F390E">
        <w:rPr>
          <w:noProof/>
        </w:rPr>
        <w:drawing>
          <wp:inline distT="0" distB="0" distL="0" distR="0" wp14:anchorId="73537472" wp14:editId="402D2F7E">
            <wp:extent cx="5943600" cy="4813935"/>
            <wp:effectExtent l="0" t="0" r="0" b="5715"/>
            <wp:docPr id="137023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23669" name=""/>
                    <pic:cNvPicPr/>
                  </pic:nvPicPr>
                  <pic:blipFill>
                    <a:blip r:embed="rId9"/>
                    <a:stretch>
                      <a:fillRect/>
                    </a:stretch>
                  </pic:blipFill>
                  <pic:spPr>
                    <a:xfrm>
                      <a:off x="0" y="0"/>
                      <a:ext cx="5943600" cy="4813935"/>
                    </a:xfrm>
                    <a:prstGeom prst="rect">
                      <a:avLst/>
                    </a:prstGeom>
                  </pic:spPr>
                </pic:pic>
              </a:graphicData>
            </a:graphic>
          </wp:inline>
        </w:drawing>
      </w:r>
    </w:p>
    <w:p w14:paraId="7A4CBDB5" w14:textId="33C826E4" w:rsidR="000F390E" w:rsidRDefault="000F390E" w:rsidP="00C438BB">
      <w:pPr>
        <w:ind w:left="0" w:firstLine="0"/>
      </w:pPr>
      <w:r w:rsidRPr="000F390E">
        <w:rPr>
          <w:highlight w:val="yellow"/>
        </w:rPr>
        <w:lastRenderedPageBreak/>
        <w:t>Output:</w:t>
      </w:r>
    </w:p>
    <w:p w14:paraId="3AEA2899" w14:textId="109BA71C" w:rsidR="000F390E" w:rsidRDefault="000F390E" w:rsidP="00C438BB">
      <w:pPr>
        <w:ind w:left="0" w:firstLine="0"/>
      </w:pPr>
      <w:r w:rsidRPr="000F390E">
        <w:rPr>
          <w:noProof/>
        </w:rPr>
        <w:drawing>
          <wp:inline distT="0" distB="0" distL="0" distR="0" wp14:anchorId="3E66985E" wp14:editId="00F014A9">
            <wp:extent cx="5896798" cy="2676899"/>
            <wp:effectExtent l="0" t="0" r="0" b="9525"/>
            <wp:docPr id="788198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198124" name=""/>
                    <pic:cNvPicPr/>
                  </pic:nvPicPr>
                  <pic:blipFill>
                    <a:blip r:embed="rId10"/>
                    <a:stretch>
                      <a:fillRect/>
                    </a:stretch>
                  </pic:blipFill>
                  <pic:spPr>
                    <a:xfrm>
                      <a:off x="0" y="0"/>
                      <a:ext cx="5896798" cy="2676899"/>
                    </a:xfrm>
                    <a:prstGeom prst="rect">
                      <a:avLst/>
                    </a:prstGeom>
                  </pic:spPr>
                </pic:pic>
              </a:graphicData>
            </a:graphic>
          </wp:inline>
        </w:drawing>
      </w:r>
    </w:p>
    <w:p w14:paraId="3CD5008C" w14:textId="727B1737" w:rsidR="0084035E" w:rsidRDefault="0084035E" w:rsidP="00C438BB">
      <w:pPr>
        <w:ind w:left="0" w:firstLine="0"/>
      </w:pPr>
      <w:r w:rsidRPr="0084035E">
        <w:rPr>
          <w:highlight w:val="yellow"/>
        </w:rPr>
        <w:t>Arrays &amp; Loops</w:t>
      </w:r>
    </w:p>
    <w:p w14:paraId="0104BB6A" w14:textId="0A93CFAE" w:rsidR="0084035E" w:rsidRDefault="0084035E" w:rsidP="00C438BB">
      <w:pPr>
        <w:ind w:left="0" w:firstLine="0"/>
      </w:pPr>
      <w:r>
        <w:t xml:space="preserve">Arrays are containers that can store multiple values of same datatypes </w:t>
      </w:r>
    </w:p>
    <w:p w14:paraId="2A92FB3A" w14:textId="308801A6" w:rsidR="008A396F" w:rsidRDefault="00247624" w:rsidP="00C438BB">
      <w:pPr>
        <w:ind w:left="0" w:firstLine="0"/>
      </w:pPr>
      <w:r>
        <w:t xml:space="preserve">int[] </w:t>
      </w:r>
      <w:r w:rsidR="008A396F">
        <w:t>departmentCodes = { 10, 20, 30, 40} ;</w:t>
      </w:r>
    </w:p>
    <w:p w14:paraId="5139B705" w14:textId="5F0D3167" w:rsidR="00247624" w:rsidRDefault="00247624" w:rsidP="00C438BB">
      <w:pPr>
        <w:ind w:left="0" w:firstLine="0"/>
      </w:pPr>
      <w:r>
        <w:t>String[] teams = {“KKR”, “RCB”, “MI”, “CSK”} ;</w:t>
      </w:r>
    </w:p>
    <w:p w14:paraId="16AFDD26" w14:textId="135369EC" w:rsidR="00247624" w:rsidRDefault="00247624" w:rsidP="00C438BB">
      <w:pPr>
        <w:ind w:left="0" w:firstLine="0"/>
      </w:pPr>
      <w:r>
        <w:t>char[] gender = {‘M’, ‘F’, ‘m’, ‘f’}</w:t>
      </w:r>
    </w:p>
    <w:p w14:paraId="059DF55B" w14:textId="6A18BDCB" w:rsidR="00441DD7" w:rsidRDefault="00441DD7" w:rsidP="00C438BB">
      <w:pPr>
        <w:ind w:left="0" w:firstLine="0"/>
      </w:pPr>
      <w:r w:rsidRPr="00441DD7">
        <w:rPr>
          <w:noProof/>
        </w:rPr>
        <w:lastRenderedPageBreak/>
        <w:drawing>
          <wp:inline distT="0" distB="0" distL="0" distR="0" wp14:anchorId="52360F07" wp14:editId="25F7FC25">
            <wp:extent cx="5943600" cy="3951605"/>
            <wp:effectExtent l="0" t="0" r="0" b="0"/>
            <wp:docPr id="897802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802836" name=""/>
                    <pic:cNvPicPr/>
                  </pic:nvPicPr>
                  <pic:blipFill>
                    <a:blip r:embed="rId11"/>
                    <a:stretch>
                      <a:fillRect/>
                    </a:stretch>
                  </pic:blipFill>
                  <pic:spPr>
                    <a:xfrm>
                      <a:off x="0" y="0"/>
                      <a:ext cx="5943600" cy="3951605"/>
                    </a:xfrm>
                    <a:prstGeom prst="rect">
                      <a:avLst/>
                    </a:prstGeom>
                  </pic:spPr>
                </pic:pic>
              </a:graphicData>
            </a:graphic>
          </wp:inline>
        </w:drawing>
      </w:r>
    </w:p>
    <w:p w14:paraId="10C23428" w14:textId="22444C2D" w:rsidR="00441DD7" w:rsidRDefault="00441DD7" w:rsidP="00C438BB">
      <w:pPr>
        <w:ind w:left="0" w:firstLine="0"/>
      </w:pPr>
      <w:r w:rsidRPr="00441DD7">
        <w:rPr>
          <w:highlight w:val="yellow"/>
        </w:rPr>
        <w:t>Output:</w:t>
      </w:r>
    </w:p>
    <w:p w14:paraId="5F4A8075" w14:textId="74FAC2EE" w:rsidR="00441DD7" w:rsidRDefault="00441DD7" w:rsidP="00C438BB">
      <w:pPr>
        <w:ind w:left="0" w:firstLine="0"/>
      </w:pPr>
      <w:r w:rsidRPr="00441DD7">
        <w:rPr>
          <w:noProof/>
        </w:rPr>
        <w:lastRenderedPageBreak/>
        <w:drawing>
          <wp:inline distT="0" distB="0" distL="0" distR="0" wp14:anchorId="53151D52" wp14:editId="6C12AC2D">
            <wp:extent cx="3639058" cy="4258269"/>
            <wp:effectExtent l="0" t="0" r="0" b="9525"/>
            <wp:docPr id="355204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204361" name=""/>
                    <pic:cNvPicPr/>
                  </pic:nvPicPr>
                  <pic:blipFill>
                    <a:blip r:embed="rId12"/>
                    <a:stretch>
                      <a:fillRect/>
                    </a:stretch>
                  </pic:blipFill>
                  <pic:spPr>
                    <a:xfrm>
                      <a:off x="0" y="0"/>
                      <a:ext cx="3639058" cy="4258269"/>
                    </a:xfrm>
                    <a:prstGeom prst="rect">
                      <a:avLst/>
                    </a:prstGeom>
                  </pic:spPr>
                </pic:pic>
              </a:graphicData>
            </a:graphic>
          </wp:inline>
        </w:drawing>
      </w:r>
    </w:p>
    <w:p w14:paraId="556978F0" w14:textId="731C87C3" w:rsidR="00441DD7" w:rsidRDefault="00441DD7" w:rsidP="00C438BB">
      <w:pPr>
        <w:ind w:left="0" w:firstLine="0"/>
      </w:pPr>
      <w:r w:rsidRPr="00441DD7">
        <w:rPr>
          <w:highlight w:val="yellow"/>
        </w:rPr>
        <w:t>While &amp; Do While loop</w:t>
      </w:r>
    </w:p>
    <w:p w14:paraId="67315439" w14:textId="721C1EBF" w:rsidR="00441DD7" w:rsidRDefault="00441DD7" w:rsidP="00C438BB">
      <w:pPr>
        <w:ind w:left="0" w:firstLine="0"/>
      </w:pPr>
      <w:r>
        <w:t>It runs the statements repeatedly until some condition becomes false</w:t>
      </w:r>
    </w:p>
    <w:p w14:paraId="1C7A8822" w14:textId="360A5E16" w:rsidR="00597858" w:rsidRDefault="00597858" w:rsidP="00C438BB">
      <w:pPr>
        <w:ind w:left="0" w:firstLine="0"/>
      </w:pPr>
      <w:r>
        <w:t>while - checks the condition first &amp; then runs the loop</w:t>
      </w:r>
    </w:p>
    <w:p w14:paraId="0ABC16F4" w14:textId="71C110E2" w:rsidR="00597858" w:rsidRDefault="00597858" w:rsidP="00C438BB">
      <w:pPr>
        <w:ind w:left="0" w:firstLine="0"/>
      </w:pPr>
      <w:r>
        <w:t>do while - similar to while loop, but runs the loop first &amp; then checks the condition, it is executed atleast once</w:t>
      </w:r>
    </w:p>
    <w:p w14:paraId="79CB4477" w14:textId="77777777" w:rsidR="001427E1" w:rsidRDefault="001427E1" w:rsidP="00C438BB">
      <w:pPr>
        <w:ind w:left="0" w:firstLine="0"/>
      </w:pPr>
    </w:p>
    <w:p w14:paraId="20C8CE2D" w14:textId="77777777" w:rsidR="001427E1" w:rsidRDefault="001427E1" w:rsidP="00C438BB">
      <w:pPr>
        <w:ind w:left="0" w:firstLine="0"/>
      </w:pPr>
    </w:p>
    <w:p w14:paraId="2EE0B974" w14:textId="3E3C67CA" w:rsidR="005A1E1A" w:rsidRDefault="005A1E1A" w:rsidP="00C438BB">
      <w:pPr>
        <w:ind w:left="0" w:firstLine="0"/>
      </w:pPr>
      <w:r w:rsidRPr="005A1E1A">
        <w:rPr>
          <w:noProof/>
        </w:rPr>
        <w:lastRenderedPageBreak/>
        <w:drawing>
          <wp:inline distT="0" distB="0" distL="0" distR="0" wp14:anchorId="2E6690AB" wp14:editId="5DE441BA">
            <wp:extent cx="5943600" cy="3788410"/>
            <wp:effectExtent l="0" t="0" r="0" b="2540"/>
            <wp:docPr id="877529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529492" name=""/>
                    <pic:cNvPicPr/>
                  </pic:nvPicPr>
                  <pic:blipFill>
                    <a:blip r:embed="rId13"/>
                    <a:stretch>
                      <a:fillRect/>
                    </a:stretch>
                  </pic:blipFill>
                  <pic:spPr>
                    <a:xfrm>
                      <a:off x="0" y="0"/>
                      <a:ext cx="5943600" cy="3788410"/>
                    </a:xfrm>
                    <a:prstGeom prst="rect">
                      <a:avLst/>
                    </a:prstGeom>
                  </pic:spPr>
                </pic:pic>
              </a:graphicData>
            </a:graphic>
          </wp:inline>
        </w:drawing>
      </w:r>
    </w:p>
    <w:p w14:paraId="41C53278" w14:textId="15817355" w:rsidR="005A1E1A" w:rsidRDefault="005A1E1A" w:rsidP="00C438BB">
      <w:pPr>
        <w:ind w:left="0" w:firstLine="0"/>
      </w:pPr>
      <w:r w:rsidRPr="005A1E1A">
        <w:rPr>
          <w:highlight w:val="yellow"/>
        </w:rPr>
        <w:t>Operators in Java</w:t>
      </w:r>
    </w:p>
    <w:p w14:paraId="7CAA8268" w14:textId="3CD626C4" w:rsidR="005A1E1A" w:rsidRDefault="005A1E1A" w:rsidP="00C438BB">
      <w:pPr>
        <w:ind w:left="0" w:firstLine="0"/>
      </w:pPr>
      <w:r>
        <w:t xml:space="preserve">Operators perform operations on the variables </w:t>
      </w:r>
    </w:p>
    <w:p w14:paraId="733B8320" w14:textId="2CED1E9D" w:rsidR="005A1E1A" w:rsidRDefault="005A1E1A" w:rsidP="00C438BB">
      <w:pPr>
        <w:ind w:left="0" w:firstLine="0"/>
      </w:pPr>
      <w:r>
        <w:t>++, --, ==, =, +, -, *, /, %, &lt;=, &gt;=, &lt;, &gt;, !=, ?:</w:t>
      </w:r>
    </w:p>
    <w:p w14:paraId="6E487B31" w14:textId="0EE6F777" w:rsidR="00EC4645" w:rsidRDefault="00EC4645" w:rsidP="00C438BB">
      <w:pPr>
        <w:ind w:left="0" w:firstLine="0"/>
      </w:pPr>
      <w:r w:rsidRPr="00EC4645">
        <w:rPr>
          <w:noProof/>
        </w:rPr>
        <w:drawing>
          <wp:inline distT="0" distB="0" distL="0" distR="0" wp14:anchorId="4DB04B20" wp14:editId="34D56F4F">
            <wp:extent cx="5943600" cy="2592705"/>
            <wp:effectExtent l="0" t="0" r="0" b="0"/>
            <wp:docPr id="208879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79865" name=""/>
                    <pic:cNvPicPr/>
                  </pic:nvPicPr>
                  <pic:blipFill>
                    <a:blip r:embed="rId14"/>
                    <a:stretch>
                      <a:fillRect/>
                    </a:stretch>
                  </pic:blipFill>
                  <pic:spPr>
                    <a:xfrm>
                      <a:off x="0" y="0"/>
                      <a:ext cx="5943600" cy="2592705"/>
                    </a:xfrm>
                    <a:prstGeom prst="rect">
                      <a:avLst/>
                    </a:prstGeom>
                  </pic:spPr>
                </pic:pic>
              </a:graphicData>
            </a:graphic>
          </wp:inline>
        </w:drawing>
      </w:r>
    </w:p>
    <w:p w14:paraId="7CDA75A3" w14:textId="0D5E8575" w:rsidR="00EC4645" w:rsidRDefault="00EC4645" w:rsidP="00C438BB">
      <w:pPr>
        <w:ind w:left="0" w:firstLine="0"/>
      </w:pPr>
      <w:r w:rsidRPr="00EC4645">
        <w:rPr>
          <w:highlight w:val="yellow"/>
        </w:rPr>
        <w:t>Output:</w:t>
      </w:r>
    </w:p>
    <w:p w14:paraId="76A77036" w14:textId="57CACD9A" w:rsidR="00EC4645" w:rsidRDefault="00EC4645" w:rsidP="00C438BB">
      <w:pPr>
        <w:ind w:left="0" w:firstLine="0"/>
      </w:pPr>
      <w:r w:rsidRPr="00EC4645">
        <w:rPr>
          <w:noProof/>
        </w:rPr>
        <w:lastRenderedPageBreak/>
        <w:drawing>
          <wp:inline distT="0" distB="0" distL="0" distR="0" wp14:anchorId="1A3E6237" wp14:editId="664AA694">
            <wp:extent cx="2562583" cy="1705213"/>
            <wp:effectExtent l="0" t="0" r="9525" b="9525"/>
            <wp:docPr id="1230753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753434" name=""/>
                    <pic:cNvPicPr/>
                  </pic:nvPicPr>
                  <pic:blipFill>
                    <a:blip r:embed="rId15"/>
                    <a:stretch>
                      <a:fillRect/>
                    </a:stretch>
                  </pic:blipFill>
                  <pic:spPr>
                    <a:xfrm>
                      <a:off x="0" y="0"/>
                      <a:ext cx="2562583" cy="1705213"/>
                    </a:xfrm>
                    <a:prstGeom prst="rect">
                      <a:avLst/>
                    </a:prstGeom>
                  </pic:spPr>
                </pic:pic>
              </a:graphicData>
            </a:graphic>
          </wp:inline>
        </w:drawing>
      </w:r>
    </w:p>
    <w:p w14:paraId="7D1E0540" w14:textId="77777777" w:rsidR="00A84A9B" w:rsidRDefault="00A84A9B" w:rsidP="00A84A9B">
      <w:pPr>
        <w:ind w:left="0" w:firstLine="0"/>
      </w:pPr>
      <w:r w:rsidRPr="001427E1">
        <w:rPr>
          <w:highlight w:val="yellow"/>
        </w:rPr>
        <w:t>Classes &amp; Objects</w:t>
      </w:r>
    </w:p>
    <w:p w14:paraId="03BC642F" w14:textId="77777777" w:rsidR="00A84A9B" w:rsidRDefault="00A84A9B" w:rsidP="00A84A9B">
      <w:pPr>
        <w:ind w:left="0" w:firstLine="0"/>
      </w:pPr>
      <w:r>
        <w:t>Classes are the blueprint of an object and objects are the instances of the classes.</w:t>
      </w:r>
    </w:p>
    <w:p w14:paraId="5797FEFD" w14:textId="454D8A12" w:rsidR="00A84A9B" w:rsidRDefault="00A84A9B" w:rsidP="00C438BB">
      <w:pPr>
        <w:ind w:left="0" w:firstLine="0"/>
      </w:pPr>
      <w:r w:rsidRPr="00A84A9B">
        <w:rPr>
          <w:highlight w:val="yellow"/>
        </w:rPr>
        <w:t>What all the members we can write inside the class</w:t>
      </w:r>
    </w:p>
    <w:p w14:paraId="5D694F9E" w14:textId="1E071AAA" w:rsidR="00A84A9B" w:rsidRDefault="00A84A9B" w:rsidP="00A84A9B">
      <w:pPr>
        <w:pStyle w:val="ListParagraph"/>
        <w:numPr>
          <w:ilvl w:val="0"/>
          <w:numId w:val="4"/>
        </w:numPr>
      </w:pPr>
      <w:r>
        <w:t xml:space="preserve">variables - static &amp; instance </w:t>
      </w:r>
    </w:p>
    <w:p w14:paraId="4679A23C" w14:textId="619E0CF5" w:rsidR="00A84A9B" w:rsidRDefault="00A84A9B" w:rsidP="00A84A9B">
      <w:pPr>
        <w:pStyle w:val="ListParagraph"/>
        <w:numPr>
          <w:ilvl w:val="0"/>
          <w:numId w:val="4"/>
        </w:numPr>
      </w:pPr>
      <w:r>
        <w:t>constructors</w:t>
      </w:r>
    </w:p>
    <w:p w14:paraId="528681BE" w14:textId="195C3E66" w:rsidR="007F222B" w:rsidRDefault="00A84A9B" w:rsidP="007F222B">
      <w:pPr>
        <w:pStyle w:val="ListParagraph"/>
        <w:numPr>
          <w:ilvl w:val="0"/>
          <w:numId w:val="4"/>
        </w:numPr>
      </w:pPr>
      <w:r>
        <w:t>methods</w:t>
      </w:r>
    </w:p>
    <w:p w14:paraId="60457452" w14:textId="50BB8FD7" w:rsidR="007F222B" w:rsidRDefault="007F222B" w:rsidP="007F222B">
      <w:pPr>
        <w:ind w:left="0" w:firstLine="0"/>
      </w:pPr>
      <w:r w:rsidRPr="007F222B">
        <w:rPr>
          <w:highlight w:val="yellow"/>
        </w:rPr>
        <w:t>Constructors:</w:t>
      </w:r>
      <w:r>
        <w:t xml:space="preserve"> These are just like methods but their names will be same as the class name and doesn’t have return types</w:t>
      </w:r>
    </w:p>
    <w:p w14:paraId="3AFD4648" w14:textId="76361495" w:rsidR="007F222B" w:rsidRDefault="007F222B" w:rsidP="007F222B">
      <w:pPr>
        <w:pStyle w:val="ListParagraph"/>
        <w:numPr>
          <w:ilvl w:val="0"/>
          <w:numId w:val="5"/>
        </w:numPr>
      </w:pPr>
      <w:r>
        <w:t>Constructors are called when you create objects</w:t>
      </w:r>
    </w:p>
    <w:p w14:paraId="5D985286" w14:textId="3CBE441E" w:rsidR="007F222B" w:rsidRDefault="007F222B" w:rsidP="007F222B">
      <w:pPr>
        <w:pStyle w:val="ListParagraph"/>
        <w:numPr>
          <w:ilvl w:val="0"/>
          <w:numId w:val="5"/>
        </w:numPr>
      </w:pPr>
      <w:r>
        <w:t>You can write more than one constructor inside the class - it means you can overload it</w:t>
      </w:r>
    </w:p>
    <w:p w14:paraId="3FFDAF3A" w14:textId="387A9F27" w:rsidR="00CF4FDB" w:rsidRDefault="00CF4FDB" w:rsidP="007F222B">
      <w:pPr>
        <w:pStyle w:val="ListParagraph"/>
        <w:numPr>
          <w:ilvl w:val="0"/>
          <w:numId w:val="5"/>
        </w:numPr>
      </w:pPr>
      <w:r>
        <w:t>By default a class gets a default constructor if there’s no constructor inside the class, however if you provide the constructor then default constructor is not created</w:t>
      </w:r>
    </w:p>
    <w:p w14:paraId="0A0E244C" w14:textId="77777777" w:rsidR="00D4202C" w:rsidRDefault="00D4202C" w:rsidP="00D4202C">
      <w:pPr>
        <w:ind w:left="0" w:firstLine="0"/>
      </w:pPr>
    </w:p>
    <w:p w14:paraId="74BBBFF4" w14:textId="77777777" w:rsidR="0036228E" w:rsidRDefault="0036228E" w:rsidP="00D4202C">
      <w:pPr>
        <w:ind w:left="0" w:firstLine="0"/>
      </w:pPr>
    </w:p>
    <w:p w14:paraId="199352E5" w14:textId="48D04167" w:rsidR="0036228E" w:rsidRDefault="0036228E" w:rsidP="00D4202C">
      <w:pPr>
        <w:ind w:left="0" w:firstLine="0"/>
      </w:pPr>
      <w:r w:rsidRPr="0036228E">
        <w:rPr>
          <w:highlight w:val="yellow"/>
        </w:rPr>
        <w:t>User.java</w:t>
      </w:r>
    </w:p>
    <w:p w14:paraId="1481FA53" w14:textId="29FDE29D" w:rsidR="0036228E" w:rsidRDefault="0036228E" w:rsidP="00D4202C">
      <w:pPr>
        <w:ind w:left="0" w:firstLine="0"/>
      </w:pPr>
      <w:r w:rsidRPr="0036228E">
        <w:rPr>
          <w:noProof/>
        </w:rPr>
        <w:lastRenderedPageBreak/>
        <w:drawing>
          <wp:inline distT="0" distB="0" distL="0" distR="0" wp14:anchorId="0BEB6932" wp14:editId="7A938875">
            <wp:extent cx="5943600" cy="4582160"/>
            <wp:effectExtent l="0" t="0" r="0" b="8890"/>
            <wp:docPr id="1564251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251876" name=""/>
                    <pic:cNvPicPr/>
                  </pic:nvPicPr>
                  <pic:blipFill>
                    <a:blip r:embed="rId16"/>
                    <a:stretch>
                      <a:fillRect/>
                    </a:stretch>
                  </pic:blipFill>
                  <pic:spPr>
                    <a:xfrm>
                      <a:off x="0" y="0"/>
                      <a:ext cx="5943600" cy="4582160"/>
                    </a:xfrm>
                    <a:prstGeom prst="rect">
                      <a:avLst/>
                    </a:prstGeom>
                  </pic:spPr>
                </pic:pic>
              </a:graphicData>
            </a:graphic>
          </wp:inline>
        </w:drawing>
      </w:r>
    </w:p>
    <w:p w14:paraId="1CB8F801" w14:textId="6E36991F" w:rsidR="0036228E" w:rsidRDefault="0036228E" w:rsidP="00D4202C">
      <w:pPr>
        <w:ind w:left="0" w:firstLine="0"/>
      </w:pPr>
      <w:r w:rsidRPr="0036228E">
        <w:rPr>
          <w:highlight w:val="yellow"/>
        </w:rPr>
        <w:t>TestUser.java</w:t>
      </w:r>
    </w:p>
    <w:p w14:paraId="0CBC25B6" w14:textId="580CA668" w:rsidR="0036228E" w:rsidRDefault="0036228E" w:rsidP="00D4202C">
      <w:pPr>
        <w:ind w:left="0" w:firstLine="0"/>
      </w:pPr>
      <w:r w:rsidRPr="0036228E">
        <w:rPr>
          <w:noProof/>
        </w:rPr>
        <w:drawing>
          <wp:inline distT="0" distB="0" distL="0" distR="0" wp14:anchorId="7858BC0B" wp14:editId="35058243">
            <wp:extent cx="5943600" cy="2396490"/>
            <wp:effectExtent l="0" t="0" r="0" b="3810"/>
            <wp:docPr id="2092314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314958" name=""/>
                    <pic:cNvPicPr/>
                  </pic:nvPicPr>
                  <pic:blipFill>
                    <a:blip r:embed="rId17"/>
                    <a:stretch>
                      <a:fillRect/>
                    </a:stretch>
                  </pic:blipFill>
                  <pic:spPr>
                    <a:xfrm>
                      <a:off x="0" y="0"/>
                      <a:ext cx="5943600" cy="2396490"/>
                    </a:xfrm>
                    <a:prstGeom prst="rect">
                      <a:avLst/>
                    </a:prstGeom>
                  </pic:spPr>
                </pic:pic>
              </a:graphicData>
            </a:graphic>
          </wp:inline>
        </w:drawing>
      </w:r>
    </w:p>
    <w:p w14:paraId="08F9B758" w14:textId="299D68D7" w:rsidR="0036228E" w:rsidRDefault="0036228E" w:rsidP="00D4202C">
      <w:pPr>
        <w:ind w:left="0" w:firstLine="0"/>
      </w:pPr>
      <w:r w:rsidRPr="0036228E">
        <w:rPr>
          <w:highlight w:val="yellow"/>
        </w:rPr>
        <w:t>Output:</w:t>
      </w:r>
    </w:p>
    <w:p w14:paraId="2327A51A" w14:textId="07332BE5" w:rsidR="0036228E" w:rsidRDefault="0036228E" w:rsidP="00D4202C">
      <w:pPr>
        <w:ind w:left="0" w:firstLine="0"/>
      </w:pPr>
      <w:r w:rsidRPr="0036228E">
        <w:rPr>
          <w:noProof/>
        </w:rPr>
        <w:lastRenderedPageBreak/>
        <w:drawing>
          <wp:inline distT="0" distB="0" distL="0" distR="0" wp14:anchorId="5127AEAE" wp14:editId="7A6535C7">
            <wp:extent cx="2553056" cy="1905266"/>
            <wp:effectExtent l="0" t="0" r="0" b="0"/>
            <wp:docPr id="2002961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961827" name=""/>
                    <pic:cNvPicPr/>
                  </pic:nvPicPr>
                  <pic:blipFill>
                    <a:blip r:embed="rId18"/>
                    <a:stretch>
                      <a:fillRect/>
                    </a:stretch>
                  </pic:blipFill>
                  <pic:spPr>
                    <a:xfrm>
                      <a:off x="0" y="0"/>
                      <a:ext cx="2553056" cy="1905266"/>
                    </a:xfrm>
                    <a:prstGeom prst="rect">
                      <a:avLst/>
                    </a:prstGeom>
                  </pic:spPr>
                </pic:pic>
              </a:graphicData>
            </a:graphic>
          </wp:inline>
        </w:drawing>
      </w:r>
    </w:p>
    <w:p w14:paraId="6E24E23C" w14:textId="0782EC72" w:rsidR="008971C8" w:rsidRDefault="008971C8" w:rsidP="00D4202C">
      <w:pPr>
        <w:ind w:left="0" w:firstLine="0"/>
      </w:pPr>
      <w:r>
        <w:t>this(): It is used to invoke a constructor from another constructor, you must always write them in the first line of the constructor</w:t>
      </w:r>
    </w:p>
    <w:p w14:paraId="47A39158" w14:textId="13537B6B" w:rsidR="00C62121" w:rsidRDefault="00C34A9B" w:rsidP="00C438BB">
      <w:pPr>
        <w:ind w:left="0" w:firstLine="0"/>
      </w:pPr>
      <w:r w:rsidRPr="00C34A9B">
        <w:rPr>
          <w:highlight w:val="yellow"/>
        </w:rPr>
        <w:t>User.java</w:t>
      </w:r>
    </w:p>
    <w:p w14:paraId="4B2EEE1E" w14:textId="2553A8FD" w:rsidR="00C34A9B" w:rsidRDefault="00C34A9B" w:rsidP="00C438BB">
      <w:pPr>
        <w:ind w:left="0" w:firstLine="0"/>
      </w:pPr>
      <w:r w:rsidRPr="00C34A9B">
        <w:rPr>
          <w:noProof/>
        </w:rPr>
        <w:drawing>
          <wp:inline distT="0" distB="0" distL="0" distR="0" wp14:anchorId="1586AE01" wp14:editId="3EB1EAE7">
            <wp:extent cx="5943600" cy="4123055"/>
            <wp:effectExtent l="0" t="0" r="0" b="0"/>
            <wp:docPr id="1819540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540504" name=""/>
                    <pic:cNvPicPr/>
                  </pic:nvPicPr>
                  <pic:blipFill>
                    <a:blip r:embed="rId19"/>
                    <a:stretch>
                      <a:fillRect/>
                    </a:stretch>
                  </pic:blipFill>
                  <pic:spPr>
                    <a:xfrm>
                      <a:off x="0" y="0"/>
                      <a:ext cx="5943600" cy="4123055"/>
                    </a:xfrm>
                    <a:prstGeom prst="rect">
                      <a:avLst/>
                    </a:prstGeom>
                  </pic:spPr>
                </pic:pic>
              </a:graphicData>
            </a:graphic>
          </wp:inline>
        </w:drawing>
      </w:r>
    </w:p>
    <w:p w14:paraId="2E00F61E" w14:textId="1319564B" w:rsidR="00C34A9B" w:rsidRDefault="00C34A9B" w:rsidP="00C438BB">
      <w:pPr>
        <w:ind w:left="0" w:firstLine="0"/>
      </w:pPr>
      <w:r w:rsidRPr="00C34A9B">
        <w:rPr>
          <w:highlight w:val="yellow"/>
        </w:rPr>
        <w:t>TestUser.java</w:t>
      </w:r>
    </w:p>
    <w:p w14:paraId="61E53273" w14:textId="6EB1BBAE" w:rsidR="00C34A9B" w:rsidRDefault="00C34A9B" w:rsidP="00C438BB">
      <w:pPr>
        <w:ind w:left="0" w:firstLine="0"/>
      </w:pPr>
      <w:r w:rsidRPr="00C34A9B">
        <w:rPr>
          <w:noProof/>
        </w:rPr>
        <w:lastRenderedPageBreak/>
        <w:drawing>
          <wp:inline distT="0" distB="0" distL="0" distR="0" wp14:anchorId="3379EF62" wp14:editId="5E4C7E45">
            <wp:extent cx="5943600" cy="2400935"/>
            <wp:effectExtent l="0" t="0" r="0" b="0"/>
            <wp:docPr id="1170090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090907" name=""/>
                    <pic:cNvPicPr/>
                  </pic:nvPicPr>
                  <pic:blipFill>
                    <a:blip r:embed="rId20"/>
                    <a:stretch>
                      <a:fillRect/>
                    </a:stretch>
                  </pic:blipFill>
                  <pic:spPr>
                    <a:xfrm>
                      <a:off x="0" y="0"/>
                      <a:ext cx="5943600" cy="2400935"/>
                    </a:xfrm>
                    <a:prstGeom prst="rect">
                      <a:avLst/>
                    </a:prstGeom>
                  </pic:spPr>
                </pic:pic>
              </a:graphicData>
            </a:graphic>
          </wp:inline>
        </w:drawing>
      </w:r>
    </w:p>
    <w:p w14:paraId="6A3843C9" w14:textId="77777777" w:rsidR="00C34A9B" w:rsidRDefault="00C34A9B" w:rsidP="00C438BB">
      <w:pPr>
        <w:ind w:left="0" w:firstLine="0"/>
      </w:pPr>
    </w:p>
    <w:p w14:paraId="4A76777A" w14:textId="24ED3DC3" w:rsidR="00C34A9B" w:rsidRDefault="00C34A9B" w:rsidP="00C438BB">
      <w:pPr>
        <w:ind w:left="0" w:firstLine="0"/>
      </w:pPr>
      <w:r w:rsidRPr="00C34A9B">
        <w:rPr>
          <w:highlight w:val="yellow"/>
        </w:rPr>
        <w:t>Output:</w:t>
      </w:r>
    </w:p>
    <w:p w14:paraId="5D97A8D5" w14:textId="5E793AFD" w:rsidR="00C34A9B" w:rsidRDefault="00C34A9B" w:rsidP="00C438BB">
      <w:pPr>
        <w:ind w:left="0" w:firstLine="0"/>
      </w:pPr>
      <w:r w:rsidRPr="00C34A9B">
        <w:rPr>
          <w:noProof/>
        </w:rPr>
        <w:drawing>
          <wp:inline distT="0" distB="0" distL="0" distR="0" wp14:anchorId="6BD8DF30" wp14:editId="79F72820">
            <wp:extent cx="4001058" cy="3458058"/>
            <wp:effectExtent l="0" t="0" r="0" b="9525"/>
            <wp:docPr id="2144866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866741" name=""/>
                    <pic:cNvPicPr/>
                  </pic:nvPicPr>
                  <pic:blipFill>
                    <a:blip r:embed="rId21"/>
                    <a:stretch>
                      <a:fillRect/>
                    </a:stretch>
                  </pic:blipFill>
                  <pic:spPr>
                    <a:xfrm>
                      <a:off x="0" y="0"/>
                      <a:ext cx="4001058" cy="3458058"/>
                    </a:xfrm>
                    <a:prstGeom prst="rect">
                      <a:avLst/>
                    </a:prstGeom>
                  </pic:spPr>
                </pic:pic>
              </a:graphicData>
            </a:graphic>
          </wp:inline>
        </w:drawing>
      </w:r>
    </w:p>
    <w:p w14:paraId="1303AF59" w14:textId="77777777" w:rsidR="002A2EB7" w:rsidRDefault="002A2EB7" w:rsidP="00C438BB">
      <w:pPr>
        <w:ind w:left="0" w:firstLine="0"/>
      </w:pPr>
    </w:p>
    <w:p w14:paraId="092DF5F1" w14:textId="77777777" w:rsidR="002A2EB7" w:rsidRDefault="002A2EB7" w:rsidP="00C438BB">
      <w:pPr>
        <w:ind w:left="0" w:firstLine="0"/>
      </w:pPr>
    </w:p>
    <w:p w14:paraId="2A3057EC" w14:textId="77777777" w:rsidR="002A2EB7" w:rsidRDefault="002A2EB7" w:rsidP="00C438BB">
      <w:pPr>
        <w:ind w:left="0" w:firstLine="0"/>
      </w:pPr>
    </w:p>
    <w:p w14:paraId="19C9BE89" w14:textId="08DDE601" w:rsidR="00B04756" w:rsidRDefault="00B04756" w:rsidP="00C438BB">
      <w:pPr>
        <w:ind w:left="0" w:firstLine="0"/>
      </w:pPr>
      <w:r w:rsidRPr="00B04756">
        <w:rPr>
          <w:highlight w:val="yellow"/>
        </w:rPr>
        <w:lastRenderedPageBreak/>
        <w:t>Activity:</w:t>
      </w:r>
    </w:p>
    <w:p w14:paraId="3982F25E" w14:textId="69F65002" w:rsidR="00B04756" w:rsidRDefault="00B04756" w:rsidP="00C438BB">
      <w:pPr>
        <w:ind w:left="0" w:firstLine="0"/>
      </w:pPr>
      <w:r>
        <w:t xml:space="preserve">Create a Employee class with </w:t>
      </w:r>
      <w:r w:rsidRPr="00272906">
        <w:rPr>
          <w:color w:val="EE0000"/>
        </w:rPr>
        <w:t>id, name, monthlySalaries[] array</w:t>
      </w:r>
      <w:r>
        <w:t>, it must be 3 month</w:t>
      </w:r>
      <w:r w:rsidR="00D0284F">
        <w:t>s</w:t>
      </w:r>
      <w:r>
        <w:t xml:space="preserve"> salar</w:t>
      </w:r>
      <w:r w:rsidR="00D0284F">
        <w:t>y</w:t>
      </w:r>
      <w:r>
        <w:t>, create calculateAverage()</w:t>
      </w:r>
      <w:r w:rsidR="00272906">
        <w:t xml:space="preserve"> method</w:t>
      </w:r>
      <w:r>
        <w:t xml:space="preserve"> that returns average salary of 3 months, then create a display </w:t>
      </w:r>
      <w:r w:rsidR="00272906">
        <w:t xml:space="preserve">method </w:t>
      </w:r>
      <w:r>
        <w:t>that prints id, name, 3 months salary and average salary by calling calculateAverage()</w:t>
      </w:r>
      <w:r w:rsidR="002A70E5">
        <w:t xml:space="preserve"> method</w:t>
      </w:r>
    </w:p>
    <w:p w14:paraId="1159F7AB" w14:textId="57821618" w:rsidR="00B04756" w:rsidRDefault="00B04756" w:rsidP="00C438BB">
      <w:pPr>
        <w:ind w:left="0" w:firstLine="0"/>
      </w:pPr>
      <w:r>
        <w:t>Create a main method and create 2 employee objects and invoke display() on each object.</w:t>
      </w:r>
    </w:p>
    <w:p w14:paraId="0E57025C" w14:textId="5CF44CD6" w:rsidR="00B04756" w:rsidRDefault="00B2774D" w:rsidP="00C438BB">
      <w:pPr>
        <w:ind w:left="0" w:firstLine="0"/>
      </w:pPr>
      <w:r w:rsidRPr="00B2774D">
        <w:rPr>
          <w:noProof/>
        </w:rPr>
        <w:drawing>
          <wp:inline distT="0" distB="0" distL="0" distR="0" wp14:anchorId="23349573" wp14:editId="499D85FE">
            <wp:extent cx="5943600" cy="4249420"/>
            <wp:effectExtent l="0" t="0" r="0" b="0"/>
            <wp:docPr id="892405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405124" name=""/>
                    <pic:cNvPicPr/>
                  </pic:nvPicPr>
                  <pic:blipFill>
                    <a:blip r:embed="rId22"/>
                    <a:stretch>
                      <a:fillRect/>
                    </a:stretch>
                  </pic:blipFill>
                  <pic:spPr>
                    <a:xfrm>
                      <a:off x="0" y="0"/>
                      <a:ext cx="5943600" cy="4249420"/>
                    </a:xfrm>
                    <a:prstGeom prst="rect">
                      <a:avLst/>
                    </a:prstGeom>
                  </pic:spPr>
                </pic:pic>
              </a:graphicData>
            </a:graphic>
          </wp:inline>
        </w:drawing>
      </w:r>
    </w:p>
    <w:p w14:paraId="3EC4B3E1" w14:textId="08469609" w:rsidR="00B2774D" w:rsidRDefault="00B2774D" w:rsidP="00C438BB">
      <w:pPr>
        <w:ind w:left="0" w:firstLine="0"/>
      </w:pPr>
      <w:r w:rsidRPr="00B2774D">
        <w:rPr>
          <w:noProof/>
        </w:rPr>
        <w:drawing>
          <wp:inline distT="0" distB="0" distL="0" distR="0" wp14:anchorId="16F67997" wp14:editId="36D9B220">
            <wp:extent cx="5943600" cy="1460500"/>
            <wp:effectExtent l="0" t="0" r="0" b="6350"/>
            <wp:docPr id="1892282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282573" name=""/>
                    <pic:cNvPicPr/>
                  </pic:nvPicPr>
                  <pic:blipFill>
                    <a:blip r:embed="rId23"/>
                    <a:stretch>
                      <a:fillRect/>
                    </a:stretch>
                  </pic:blipFill>
                  <pic:spPr>
                    <a:xfrm>
                      <a:off x="0" y="0"/>
                      <a:ext cx="5943600" cy="1460500"/>
                    </a:xfrm>
                    <a:prstGeom prst="rect">
                      <a:avLst/>
                    </a:prstGeom>
                  </pic:spPr>
                </pic:pic>
              </a:graphicData>
            </a:graphic>
          </wp:inline>
        </w:drawing>
      </w:r>
    </w:p>
    <w:p w14:paraId="6115F795" w14:textId="13E8CD1A" w:rsidR="00B2774D" w:rsidRDefault="00B2774D" w:rsidP="00C438BB">
      <w:pPr>
        <w:ind w:left="0" w:firstLine="0"/>
      </w:pPr>
      <w:r w:rsidRPr="00B2774D">
        <w:rPr>
          <w:highlight w:val="yellow"/>
        </w:rPr>
        <w:lastRenderedPageBreak/>
        <w:t>Output:</w:t>
      </w:r>
    </w:p>
    <w:p w14:paraId="5B707654" w14:textId="2D005A58" w:rsidR="00B2774D" w:rsidRDefault="00B2774D" w:rsidP="00C438BB">
      <w:pPr>
        <w:ind w:left="0" w:firstLine="0"/>
      </w:pPr>
      <w:r w:rsidRPr="00B2774D">
        <w:rPr>
          <w:noProof/>
        </w:rPr>
        <w:drawing>
          <wp:inline distT="0" distB="0" distL="0" distR="0" wp14:anchorId="0196BF69" wp14:editId="0F39BFAB">
            <wp:extent cx="4420217" cy="2305372"/>
            <wp:effectExtent l="0" t="0" r="0" b="0"/>
            <wp:docPr id="1149689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689390" name=""/>
                    <pic:cNvPicPr/>
                  </pic:nvPicPr>
                  <pic:blipFill>
                    <a:blip r:embed="rId24"/>
                    <a:stretch>
                      <a:fillRect/>
                    </a:stretch>
                  </pic:blipFill>
                  <pic:spPr>
                    <a:xfrm>
                      <a:off x="0" y="0"/>
                      <a:ext cx="4420217" cy="2305372"/>
                    </a:xfrm>
                    <a:prstGeom prst="rect">
                      <a:avLst/>
                    </a:prstGeom>
                  </pic:spPr>
                </pic:pic>
              </a:graphicData>
            </a:graphic>
          </wp:inline>
        </w:drawing>
      </w:r>
    </w:p>
    <w:p w14:paraId="2AAAA51D" w14:textId="698F19F8" w:rsidR="004E0F3B" w:rsidRDefault="004E0F3B" w:rsidP="00C438BB">
      <w:pPr>
        <w:ind w:left="0" w:firstLine="0"/>
      </w:pPr>
      <w:r w:rsidRPr="004E0F3B">
        <w:rPr>
          <w:highlight w:val="yellow"/>
        </w:rPr>
        <w:t xml:space="preserve">static </w:t>
      </w:r>
      <w:r w:rsidR="004A0331">
        <w:rPr>
          <w:highlight w:val="yellow"/>
        </w:rPr>
        <w:t>members</w:t>
      </w:r>
      <w:r w:rsidRPr="004E0F3B">
        <w:rPr>
          <w:highlight w:val="yellow"/>
        </w:rPr>
        <w:t>:</w:t>
      </w:r>
    </w:p>
    <w:p w14:paraId="2694E989" w14:textId="4685D1DB" w:rsidR="004E0F3B" w:rsidRDefault="004E0F3B" w:rsidP="00C438BB">
      <w:pPr>
        <w:ind w:left="0" w:firstLine="0"/>
      </w:pPr>
      <w:r>
        <w:t>static variables are those variables where multiple objects share single copy of it</w:t>
      </w:r>
      <w:r w:rsidR="0013740B">
        <w:t>, we can modify the static variables</w:t>
      </w:r>
    </w:p>
    <w:p w14:paraId="5679FEB6" w14:textId="7363A6F0" w:rsidR="008F707B" w:rsidRDefault="008F707B" w:rsidP="00C438BB">
      <w:pPr>
        <w:ind w:left="0" w:firstLine="0"/>
      </w:pPr>
      <w:r>
        <w:t>static methods: These methods can have some logics that are common to all the objects</w:t>
      </w:r>
    </w:p>
    <w:p w14:paraId="0A2C869F" w14:textId="75B5D90E" w:rsidR="00DF3D0D" w:rsidRDefault="00DF3D0D" w:rsidP="00C438BB">
      <w:pPr>
        <w:ind w:left="0" w:firstLine="0"/>
      </w:pPr>
      <w:r w:rsidRPr="00DF3D0D">
        <w:rPr>
          <w:highlight w:val="yellow"/>
        </w:rPr>
        <w:t>OOPs principles</w:t>
      </w:r>
    </w:p>
    <w:p w14:paraId="3FED6E26" w14:textId="58B702C5" w:rsidR="00DF3D0D" w:rsidRDefault="00DF3D0D" w:rsidP="00DF3D0D">
      <w:pPr>
        <w:pStyle w:val="ListParagraph"/>
        <w:numPr>
          <w:ilvl w:val="0"/>
          <w:numId w:val="6"/>
        </w:numPr>
      </w:pPr>
      <w:r>
        <w:t>Encapsulation</w:t>
      </w:r>
    </w:p>
    <w:p w14:paraId="07D664A9" w14:textId="162490F5" w:rsidR="00DF3D0D" w:rsidRDefault="00DF3D0D" w:rsidP="00DF3D0D">
      <w:pPr>
        <w:pStyle w:val="ListParagraph"/>
        <w:numPr>
          <w:ilvl w:val="0"/>
          <w:numId w:val="6"/>
        </w:numPr>
      </w:pPr>
      <w:r>
        <w:t>Inheritance</w:t>
      </w:r>
    </w:p>
    <w:p w14:paraId="24F03A0B" w14:textId="1CA55AA9" w:rsidR="00DF3D0D" w:rsidRDefault="00DF3D0D" w:rsidP="00DF3D0D">
      <w:pPr>
        <w:pStyle w:val="ListParagraph"/>
        <w:numPr>
          <w:ilvl w:val="0"/>
          <w:numId w:val="6"/>
        </w:numPr>
      </w:pPr>
      <w:r>
        <w:t>Polymorphism</w:t>
      </w:r>
    </w:p>
    <w:p w14:paraId="58E51E1B" w14:textId="256078E5" w:rsidR="00DF3D0D" w:rsidRDefault="00DF3D0D" w:rsidP="00DF3D0D">
      <w:pPr>
        <w:pStyle w:val="ListParagraph"/>
        <w:numPr>
          <w:ilvl w:val="0"/>
          <w:numId w:val="6"/>
        </w:numPr>
      </w:pPr>
      <w:r>
        <w:t>Abstraction</w:t>
      </w:r>
    </w:p>
    <w:p w14:paraId="11EC3DFB" w14:textId="72E03867" w:rsidR="00DF3D0D" w:rsidRDefault="005F77DE" w:rsidP="00DF3D0D">
      <w:pPr>
        <w:ind w:left="0" w:firstLine="0"/>
      </w:pPr>
      <w:r w:rsidRPr="005F77DE">
        <w:rPr>
          <w:highlight w:val="yellow"/>
        </w:rPr>
        <w:t>Encapsulation:</w:t>
      </w:r>
    </w:p>
    <w:p w14:paraId="2E154182" w14:textId="61E14459" w:rsidR="005F77DE" w:rsidRDefault="005F77DE" w:rsidP="00DF3D0D">
      <w:pPr>
        <w:ind w:left="0" w:firstLine="0"/>
      </w:pPr>
      <w:r>
        <w:t xml:space="preserve">Hiding the data and accessing them only through public </w:t>
      </w:r>
      <w:r w:rsidR="00BC0C9E">
        <w:t xml:space="preserve">methods like </w:t>
      </w:r>
      <w:r>
        <w:t>setters / getters</w:t>
      </w:r>
    </w:p>
    <w:p w14:paraId="489C736B" w14:textId="47C04FF3" w:rsidR="004A0331" w:rsidRDefault="00DB0003" w:rsidP="00C438BB">
      <w:pPr>
        <w:ind w:left="0" w:firstLine="0"/>
      </w:pPr>
      <w:r>
        <w:t>setters -&gt; to set the value</w:t>
      </w:r>
    </w:p>
    <w:p w14:paraId="0E3D619E" w14:textId="6AA2B78E" w:rsidR="00DB0003" w:rsidRDefault="00DB0003" w:rsidP="00C438BB">
      <w:pPr>
        <w:ind w:left="0" w:firstLine="0"/>
      </w:pPr>
      <w:r>
        <w:t>getters -&gt; to read the value</w:t>
      </w:r>
    </w:p>
    <w:p w14:paraId="6015DE98" w14:textId="39832CBB" w:rsidR="006900C7" w:rsidRDefault="006900C7" w:rsidP="00C438BB">
      <w:pPr>
        <w:ind w:left="0" w:firstLine="0"/>
      </w:pPr>
      <w:r>
        <w:t xml:space="preserve">class Employee { </w:t>
      </w:r>
      <w:r>
        <w:br/>
        <w:t xml:space="preserve">   int id;</w:t>
      </w:r>
      <w:r>
        <w:br/>
      </w:r>
      <w:r>
        <w:lastRenderedPageBreak/>
        <w:t xml:space="preserve">  String name;</w:t>
      </w:r>
      <w:r>
        <w:br/>
        <w:t>}</w:t>
      </w:r>
    </w:p>
    <w:p w14:paraId="5C609A91" w14:textId="0C33DE1E" w:rsidR="006900C7" w:rsidRDefault="006900C7" w:rsidP="00C438BB">
      <w:pPr>
        <w:ind w:left="0" w:firstLine="0"/>
      </w:pPr>
      <w:r>
        <w:t>Employee emp = new Employee(100, “Raj”);</w:t>
      </w:r>
    </w:p>
    <w:p w14:paraId="00D2BC20" w14:textId="3D384D38" w:rsidR="006900C7" w:rsidRDefault="006900C7" w:rsidP="00C438BB">
      <w:pPr>
        <w:ind w:left="0" w:firstLine="0"/>
      </w:pPr>
      <w:r>
        <w:t>emp.id = 1234;</w:t>
      </w:r>
      <w:r>
        <w:br/>
        <w:t>emp.name = “123Xyz”;</w:t>
      </w:r>
    </w:p>
    <w:p w14:paraId="2E9C9148" w14:textId="11526C03" w:rsidR="006900C7" w:rsidRDefault="006900C7" w:rsidP="00C438BB">
      <w:pPr>
        <w:ind w:left="0" w:firstLine="0"/>
      </w:pPr>
      <w:r>
        <w:t xml:space="preserve">class Employee { </w:t>
      </w:r>
      <w:r>
        <w:br/>
        <w:t xml:space="preserve">  private int id;</w:t>
      </w:r>
      <w:r>
        <w:br/>
        <w:t xml:space="preserve">  private String name;</w:t>
      </w:r>
      <w:r>
        <w:br/>
        <w:t xml:space="preserve">  </w:t>
      </w:r>
      <w:r>
        <w:br/>
        <w:t xml:space="preserve">  public Employee(int id, String name) { //initialization }</w:t>
      </w:r>
      <w:r>
        <w:br/>
        <w:t xml:space="preserve">  public void setName(String name) { if (condition) this.name = name; } </w:t>
      </w:r>
      <w:r>
        <w:br/>
        <w:t xml:space="preserve">  public int getId() { return id; }</w:t>
      </w:r>
      <w:r>
        <w:br/>
        <w:t xml:space="preserve">  public String getName() { return name; }</w:t>
      </w:r>
      <w:r>
        <w:br/>
        <w:t>}</w:t>
      </w:r>
    </w:p>
    <w:p w14:paraId="583D0E85" w14:textId="643C94BA" w:rsidR="004E0F3B" w:rsidRDefault="009713E2" w:rsidP="00C438BB">
      <w:pPr>
        <w:ind w:left="0" w:firstLine="0"/>
      </w:pPr>
      <w:r w:rsidRPr="009713E2">
        <w:rPr>
          <w:highlight w:val="yellow"/>
        </w:rPr>
        <w:t>Employee.java</w:t>
      </w:r>
    </w:p>
    <w:p w14:paraId="629B787B" w14:textId="17890D0C" w:rsidR="009713E2" w:rsidRDefault="009713E2" w:rsidP="00C438BB">
      <w:pPr>
        <w:ind w:left="0" w:firstLine="0"/>
      </w:pPr>
      <w:r w:rsidRPr="009713E2">
        <w:rPr>
          <w:noProof/>
        </w:rPr>
        <w:lastRenderedPageBreak/>
        <w:drawing>
          <wp:inline distT="0" distB="0" distL="0" distR="0" wp14:anchorId="7FC636E2" wp14:editId="44F35972">
            <wp:extent cx="5943600" cy="6381750"/>
            <wp:effectExtent l="0" t="0" r="0" b="0"/>
            <wp:docPr id="1492082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082114" name=""/>
                    <pic:cNvPicPr/>
                  </pic:nvPicPr>
                  <pic:blipFill>
                    <a:blip r:embed="rId25"/>
                    <a:stretch>
                      <a:fillRect/>
                    </a:stretch>
                  </pic:blipFill>
                  <pic:spPr>
                    <a:xfrm>
                      <a:off x="0" y="0"/>
                      <a:ext cx="5943600" cy="6381750"/>
                    </a:xfrm>
                    <a:prstGeom prst="rect">
                      <a:avLst/>
                    </a:prstGeom>
                  </pic:spPr>
                </pic:pic>
              </a:graphicData>
            </a:graphic>
          </wp:inline>
        </w:drawing>
      </w:r>
    </w:p>
    <w:p w14:paraId="18C62855" w14:textId="6477F581" w:rsidR="009713E2" w:rsidRDefault="009713E2" w:rsidP="00C438BB">
      <w:pPr>
        <w:ind w:left="0" w:firstLine="0"/>
      </w:pPr>
      <w:r>
        <w:t>Right Click -&gt; Source -&gt; Generate Setters &amp; Getters</w:t>
      </w:r>
    </w:p>
    <w:p w14:paraId="66C74FD5" w14:textId="6A9FF468" w:rsidR="00AC204C" w:rsidRDefault="00AC204C" w:rsidP="00C438BB">
      <w:pPr>
        <w:ind w:left="0" w:firstLine="0"/>
      </w:pPr>
      <w:r w:rsidRPr="00AC204C">
        <w:rPr>
          <w:highlight w:val="yellow"/>
        </w:rPr>
        <w:t>Inheritance</w:t>
      </w:r>
    </w:p>
    <w:p w14:paraId="0BCF5CD8" w14:textId="3B253687" w:rsidR="00AC204C" w:rsidRDefault="00AC204C" w:rsidP="00C438BB">
      <w:pPr>
        <w:ind w:left="0" w:firstLine="0"/>
      </w:pPr>
      <w:r>
        <w:t>It is a process of acquiring properties &amp; behaviors of an object from another object.</w:t>
      </w:r>
    </w:p>
    <w:p w14:paraId="12153BB7" w14:textId="77777777" w:rsidR="00AC204C" w:rsidRDefault="00AC204C" w:rsidP="00C438BB">
      <w:pPr>
        <w:ind w:left="0" w:firstLine="0"/>
      </w:pPr>
    </w:p>
    <w:p w14:paraId="148A1D19" w14:textId="1506CA14" w:rsidR="003558C8" w:rsidRDefault="003558C8" w:rsidP="00C438BB">
      <w:pPr>
        <w:ind w:left="0" w:firstLine="0"/>
      </w:pPr>
      <w:r>
        <w:lastRenderedPageBreak/>
        <w:t>Assume you have some classes to design for your application like</w:t>
      </w:r>
    </w:p>
    <w:p w14:paraId="00328987" w14:textId="41004A32" w:rsidR="003558C8" w:rsidRDefault="003558C8" w:rsidP="003558C8">
      <w:pPr>
        <w:pStyle w:val="ListParagraph"/>
        <w:numPr>
          <w:ilvl w:val="0"/>
          <w:numId w:val="4"/>
        </w:numPr>
      </w:pPr>
      <w:r>
        <w:t>Employee - id, name, gender, phone, salary, dob</w:t>
      </w:r>
      <w:r w:rsidR="005A3BCC">
        <w:t>, desig</w:t>
      </w:r>
    </w:p>
    <w:p w14:paraId="36F56865" w14:textId="7FEEBBE1" w:rsidR="003558C8" w:rsidRDefault="003558C8" w:rsidP="003558C8">
      <w:pPr>
        <w:pStyle w:val="ListParagraph"/>
        <w:numPr>
          <w:ilvl w:val="0"/>
          <w:numId w:val="4"/>
        </w:numPr>
      </w:pPr>
      <w:r>
        <w:t>Student - rollNo, name, gender, phone, marks, dob</w:t>
      </w:r>
    </w:p>
    <w:p w14:paraId="3BE9F433" w14:textId="41DA269D" w:rsidR="003558C8" w:rsidRDefault="003558C8" w:rsidP="003558C8">
      <w:pPr>
        <w:pStyle w:val="ListParagraph"/>
        <w:numPr>
          <w:ilvl w:val="0"/>
          <w:numId w:val="4"/>
        </w:numPr>
      </w:pPr>
      <w:r>
        <w:t>Customer - customer_id, name, gender, phone, dob, accountNumber</w:t>
      </w:r>
    </w:p>
    <w:p w14:paraId="79853E59" w14:textId="6C0F382C" w:rsidR="003558C8" w:rsidRDefault="003558C8" w:rsidP="003558C8">
      <w:pPr>
        <w:ind w:left="0" w:firstLine="0"/>
      </w:pPr>
      <w:r>
        <w:t>In the above classes you have some common properties like name, gender, phone, dob and some properties which are specific to the classes like Employee has id, salary, Student has rollNo, marks, Customer has customer_id, accountNumber</w:t>
      </w:r>
    </w:p>
    <w:p w14:paraId="32F3D6E1" w14:textId="6B544605" w:rsidR="003558C8" w:rsidRDefault="003558C8" w:rsidP="003558C8">
      <w:pPr>
        <w:ind w:left="0" w:firstLine="0"/>
      </w:pPr>
      <w:r>
        <w:t>extends keyword is used to inherit properties &amp; behaviors</w:t>
      </w:r>
    </w:p>
    <w:p w14:paraId="30A1A4C6" w14:textId="2CC21D35" w:rsidR="003558C8" w:rsidRDefault="003558C8" w:rsidP="003558C8">
      <w:pPr>
        <w:ind w:left="0" w:firstLine="0"/>
      </w:pPr>
      <w:r>
        <w:t>Note: private members &amp; constructors wouldn’t be inherited</w:t>
      </w:r>
      <w:r w:rsidR="00D77131">
        <w:t xml:space="preserve"> to the subclass</w:t>
      </w:r>
    </w:p>
    <w:p w14:paraId="167D8353" w14:textId="7B869192" w:rsidR="005A3BCC" w:rsidRDefault="005A3BCC" w:rsidP="005A3BCC">
      <w:pPr>
        <w:pStyle w:val="ListParagraph"/>
        <w:numPr>
          <w:ilvl w:val="0"/>
          <w:numId w:val="4"/>
        </w:numPr>
      </w:pPr>
      <w:r>
        <w:t>Person : name, gender, phone, dob</w:t>
      </w:r>
    </w:p>
    <w:p w14:paraId="2A16041A" w14:textId="54CFD623" w:rsidR="005A3BCC" w:rsidRDefault="005A3BCC" w:rsidP="005A3BCC">
      <w:pPr>
        <w:pStyle w:val="ListParagraph"/>
        <w:numPr>
          <w:ilvl w:val="0"/>
          <w:numId w:val="4"/>
        </w:numPr>
      </w:pPr>
      <w:r>
        <w:t>Employee extends Person - id, salary</w:t>
      </w:r>
    </w:p>
    <w:p w14:paraId="5B5A049F" w14:textId="3E8DE558" w:rsidR="005A3BCC" w:rsidRDefault="005A3BCC" w:rsidP="00E97CA7">
      <w:pPr>
        <w:pStyle w:val="ListParagraph"/>
        <w:numPr>
          <w:ilvl w:val="0"/>
          <w:numId w:val="4"/>
        </w:numPr>
      </w:pPr>
      <w:r>
        <w:t>Student extends Person - rollNo, marks[], departmentName</w:t>
      </w:r>
    </w:p>
    <w:p w14:paraId="0A1DB823" w14:textId="008FF908" w:rsidR="00E97CA7" w:rsidRDefault="00E97CA7" w:rsidP="00E97CA7">
      <w:pPr>
        <w:pStyle w:val="ListParagraph"/>
        <w:numPr>
          <w:ilvl w:val="0"/>
          <w:numId w:val="4"/>
        </w:numPr>
      </w:pPr>
      <w:r>
        <w:t>Every subclass invokes super class default constructor automatically with super() statement, but you can use super(args, args,..) to invoke the parameterized constructor of the super class</w:t>
      </w:r>
    </w:p>
    <w:p w14:paraId="5F639988" w14:textId="66AE9624" w:rsidR="00DD307C" w:rsidRDefault="00DD307C" w:rsidP="00E97CA7">
      <w:pPr>
        <w:pStyle w:val="ListParagraph"/>
        <w:numPr>
          <w:ilvl w:val="0"/>
          <w:numId w:val="4"/>
        </w:numPr>
      </w:pPr>
      <w:r>
        <w:t>If the super class doesn’t have default constructor then subclass must explicitly call super(args, args,..) to call the parameterized constructor of the super class</w:t>
      </w:r>
    </w:p>
    <w:p w14:paraId="3CADC93A" w14:textId="0328AC3E" w:rsidR="00DB0366" w:rsidRDefault="00DB0366" w:rsidP="00DB0366">
      <w:pPr>
        <w:ind w:left="0" w:firstLine="0"/>
      </w:pPr>
      <w:r w:rsidRPr="00DB0366">
        <w:rPr>
          <w:highlight w:val="yellow"/>
        </w:rPr>
        <w:t>Person.java</w:t>
      </w:r>
    </w:p>
    <w:p w14:paraId="0C7825DD" w14:textId="22CBEB28" w:rsidR="00DB0366" w:rsidRDefault="00DB0366" w:rsidP="00DB0366">
      <w:pPr>
        <w:ind w:left="0" w:firstLine="0"/>
      </w:pPr>
      <w:r w:rsidRPr="00DB0366">
        <w:rPr>
          <w:noProof/>
        </w:rPr>
        <w:lastRenderedPageBreak/>
        <w:drawing>
          <wp:inline distT="0" distB="0" distL="0" distR="0" wp14:anchorId="04093042" wp14:editId="1EB9FBC7">
            <wp:extent cx="5943600" cy="6287135"/>
            <wp:effectExtent l="0" t="0" r="0" b="0"/>
            <wp:docPr id="1434720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720109" name=""/>
                    <pic:cNvPicPr/>
                  </pic:nvPicPr>
                  <pic:blipFill>
                    <a:blip r:embed="rId26"/>
                    <a:stretch>
                      <a:fillRect/>
                    </a:stretch>
                  </pic:blipFill>
                  <pic:spPr>
                    <a:xfrm>
                      <a:off x="0" y="0"/>
                      <a:ext cx="5943600" cy="6287135"/>
                    </a:xfrm>
                    <a:prstGeom prst="rect">
                      <a:avLst/>
                    </a:prstGeom>
                  </pic:spPr>
                </pic:pic>
              </a:graphicData>
            </a:graphic>
          </wp:inline>
        </w:drawing>
      </w:r>
    </w:p>
    <w:p w14:paraId="7C456005" w14:textId="3417683F" w:rsidR="00DB0366" w:rsidRDefault="00DB0366" w:rsidP="00DB0366">
      <w:pPr>
        <w:ind w:left="0" w:firstLine="0"/>
      </w:pPr>
      <w:r w:rsidRPr="00DB0366">
        <w:rPr>
          <w:highlight w:val="yellow"/>
        </w:rPr>
        <w:t>Employee.java</w:t>
      </w:r>
    </w:p>
    <w:p w14:paraId="033EAB19" w14:textId="72A6D1E1" w:rsidR="00DB0366" w:rsidRDefault="00DB0366" w:rsidP="00DB0366">
      <w:pPr>
        <w:ind w:left="0" w:firstLine="0"/>
      </w:pPr>
      <w:r w:rsidRPr="00DB0366">
        <w:rPr>
          <w:noProof/>
        </w:rPr>
        <w:lastRenderedPageBreak/>
        <w:drawing>
          <wp:inline distT="0" distB="0" distL="0" distR="0" wp14:anchorId="04CE90B7" wp14:editId="095FEAC0">
            <wp:extent cx="5943600" cy="4506595"/>
            <wp:effectExtent l="0" t="0" r="0" b="8255"/>
            <wp:docPr id="1837149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149276" name=""/>
                    <pic:cNvPicPr/>
                  </pic:nvPicPr>
                  <pic:blipFill>
                    <a:blip r:embed="rId27"/>
                    <a:stretch>
                      <a:fillRect/>
                    </a:stretch>
                  </pic:blipFill>
                  <pic:spPr>
                    <a:xfrm>
                      <a:off x="0" y="0"/>
                      <a:ext cx="5943600" cy="4506595"/>
                    </a:xfrm>
                    <a:prstGeom prst="rect">
                      <a:avLst/>
                    </a:prstGeom>
                  </pic:spPr>
                </pic:pic>
              </a:graphicData>
            </a:graphic>
          </wp:inline>
        </w:drawing>
      </w:r>
    </w:p>
    <w:p w14:paraId="65D67317" w14:textId="5784D529" w:rsidR="00DB0366" w:rsidRDefault="00DB0366" w:rsidP="00DB0366">
      <w:pPr>
        <w:ind w:left="0" w:firstLine="0"/>
      </w:pPr>
      <w:r w:rsidRPr="00DB0366">
        <w:rPr>
          <w:highlight w:val="yellow"/>
        </w:rPr>
        <w:t>TestInheritance.java</w:t>
      </w:r>
    </w:p>
    <w:p w14:paraId="784F29F2" w14:textId="664BA040" w:rsidR="00DB0366" w:rsidRDefault="00DB0366" w:rsidP="00DB0366">
      <w:pPr>
        <w:ind w:left="0" w:firstLine="0"/>
      </w:pPr>
      <w:r w:rsidRPr="00DB0366">
        <w:rPr>
          <w:noProof/>
        </w:rPr>
        <w:drawing>
          <wp:inline distT="0" distB="0" distL="0" distR="0" wp14:anchorId="7E4F92F5" wp14:editId="457D043C">
            <wp:extent cx="5943600" cy="2248535"/>
            <wp:effectExtent l="0" t="0" r="0" b="0"/>
            <wp:docPr id="1412738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738037" name=""/>
                    <pic:cNvPicPr/>
                  </pic:nvPicPr>
                  <pic:blipFill>
                    <a:blip r:embed="rId28"/>
                    <a:stretch>
                      <a:fillRect/>
                    </a:stretch>
                  </pic:blipFill>
                  <pic:spPr>
                    <a:xfrm>
                      <a:off x="0" y="0"/>
                      <a:ext cx="5943600" cy="2248535"/>
                    </a:xfrm>
                    <a:prstGeom prst="rect">
                      <a:avLst/>
                    </a:prstGeom>
                  </pic:spPr>
                </pic:pic>
              </a:graphicData>
            </a:graphic>
          </wp:inline>
        </w:drawing>
      </w:r>
    </w:p>
    <w:p w14:paraId="3558A0C6" w14:textId="77777777" w:rsidR="00E7677A" w:rsidRDefault="00E7677A" w:rsidP="00DB0366">
      <w:pPr>
        <w:ind w:left="0" w:firstLine="0"/>
      </w:pPr>
    </w:p>
    <w:p w14:paraId="796C6F9B" w14:textId="77777777" w:rsidR="00E7677A" w:rsidRDefault="00E7677A" w:rsidP="00DB0366">
      <w:pPr>
        <w:ind w:left="0" w:firstLine="0"/>
      </w:pPr>
    </w:p>
    <w:p w14:paraId="0D3D96FA" w14:textId="500291C8" w:rsidR="00E7677A" w:rsidRDefault="00E7677A" w:rsidP="00DB0366">
      <w:pPr>
        <w:ind w:left="0" w:firstLine="0"/>
      </w:pPr>
      <w:r w:rsidRPr="00E7677A">
        <w:rPr>
          <w:highlight w:val="yellow"/>
        </w:rPr>
        <w:lastRenderedPageBreak/>
        <w:t>Activity:</w:t>
      </w:r>
    </w:p>
    <w:p w14:paraId="09F1BD2C" w14:textId="37D9ABEC" w:rsidR="00DB0366" w:rsidRDefault="00DB0366" w:rsidP="00DB0366">
      <w:pPr>
        <w:ind w:left="0" w:firstLine="0"/>
      </w:pPr>
      <w:r>
        <w:t>Create a Student class that will have rollNo, name, gender, dob, phone, marks[] array (pass 3 marks in int format)</w:t>
      </w:r>
    </w:p>
    <w:p w14:paraId="42062478" w14:textId="337D5D2F" w:rsidR="00DB0366" w:rsidRDefault="00DB0366" w:rsidP="00DB0366">
      <w:pPr>
        <w:ind w:left="0" w:firstLine="0"/>
      </w:pPr>
      <w:r>
        <w:t xml:space="preserve">Create an Account class that will have accountNo, balance, then create a Customer class that will have customer_id, name, gender, dob, phone, account (Account </w:t>
      </w:r>
      <w:r w:rsidR="007C6B07">
        <w:t>as a parameter</w:t>
      </w:r>
      <w:r>
        <w:t>)</w:t>
      </w:r>
      <w:r w:rsidR="00E470FA">
        <w:t>, Customer will have a constructor that accepts all the above properties</w:t>
      </w:r>
    </w:p>
    <w:p w14:paraId="5DD35573" w14:textId="4096EA96" w:rsidR="00EA2C6A" w:rsidRDefault="00EA2C6A" w:rsidP="00DB0366">
      <w:pPr>
        <w:ind w:left="0" w:firstLine="0"/>
      </w:pPr>
      <w:r>
        <w:t>Using Person class inherit Student &amp; Customer class and from main create objects of these 2 classes</w:t>
      </w:r>
    </w:p>
    <w:p w14:paraId="6E025E42" w14:textId="77777777" w:rsidR="004D51BC" w:rsidRDefault="004D51BC" w:rsidP="00DB0366">
      <w:pPr>
        <w:ind w:left="0" w:firstLine="0"/>
      </w:pPr>
    </w:p>
    <w:p w14:paraId="182847C6" w14:textId="56BBF4D3" w:rsidR="004D51BC" w:rsidRDefault="004D51BC" w:rsidP="00DB0366">
      <w:pPr>
        <w:ind w:left="0" w:firstLine="0"/>
      </w:pPr>
      <w:r>
        <w:t>Is - a relationship and Has - a relationship</w:t>
      </w:r>
    </w:p>
    <w:p w14:paraId="0131CCE2" w14:textId="3D261957" w:rsidR="004D51BC" w:rsidRDefault="00194897" w:rsidP="00DB0366">
      <w:pPr>
        <w:ind w:left="0" w:firstLine="0"/>
      </w:pPr>
      <w:r w:rsidRPr="00194897">
        <w:rPr>
          <w:highlight w:val="yellow"/>
        </w:rPr>
        <w:t>Is - a relationship: Inheritance</w:t>
      </w:r>
    </w:p>
    <w:p w14:paraId="17E2D7A7" w14:textId="7C373F8A" w:rsidR="00194897" w:rsidRDefault="00194897" w:rsidP="00DB0366">
      <w:pPr>
        <w:ind w:left="0" w:firstLine="0"/>
      </w:pPr>
      <w:r>
        <w:t xml:space="preserve">class Employee extends Person { } </w:t>
      </w:r>
    </w:p>
    <w:p w14:paraId="1290C1E1" w14:textId="6AA02578" w:rsidR="00194897" w:rsidRDefault="00194897" w:rsidP="00DB0366">
      <w:pPr>
        <w:ind w:left="0" w:firstLine="0"/>
      </w:pPr>
      <w:r w:rsidRPr="00194897">
        <w:rPr>
          <w:highlight w:val="yellow"/>
        </w:rPr>
        <w:t>Has - a relationship: Composition</w:t>
      </w:r>
      <w:r>
        <w:t xml:space="preserve"> </w:t>
      </w:r>
    </w:p>
    <w:p w14:paraId="495DB2C8" w14:textId="4A646445" w:rsidR="00194897" w:rsidRDefault="00194897" w:rsidP="00DB0366">
      <w:pPr>
        <w:ind w:left="0" w:firstLine="0"/>
      </w:pPr>
      <w:r>
        <w:t>class Customer</w:t>
      </w:r>
      <w:r w:rsidR="005B5ABF">
        <w:t xml:space="preserve"> extends Person </w:t>
      </w:r>
      <w:r>
        <w:t xml:space="preserve"> { </w:t>
      </w:r>
      <w:r w:rsidR="005B5ABF">
        <w:t xml:space="preserve"> // extends - is-a relationship</w:t>
      </w:r>
      <w:r>
        <w:br/>
        <w:t xml:space="preserve">  Account account; // has-a relationship</w:t>
      </w:r>
      <w:r>
        <w:br/>
        <w:t>}</w:t>
      </w:r>
    </w:p>
    <w:p w14:paraId="05209DC0" w14:textId="4FCD9CCA" w:rsidR="00920319" w:rsidRDefault="00920319" w:rsidP="00DB0366">
      <w:pPr>
        <w:ind w:left="0" w:firstLine="0"/>
      </w:pPr>
      <w:r w:rsidRPr="00920319">
        <w:rPr>
          <w:highlight w:val="yellow"/>
        </w:rPr>
        <w:t>Polymorphism:</w:t>
      </w:r>
    </w:p>
    <w:p w14:paraId="3C4AD4F8" w14:textId="7CC292D8" w:rsidR="00920319" w:rsidRDefault="00920319" w:rsidP="00DB0366">
      <w:pPr>
        <w:ind w:left="0" w:firstLine="0"/>
      </w:pPr>
      <w:r>
        <w:t>An object with many forms</w:t>
      </w:r>
    </w:p>
    <w:p w14:paraId="40803082" w14:textId="4824E64E" w:rsidR="00920319" w:rsidRDefault="00920319" w:rsidP="00920319">
      <w:pPr>
        <w:pStyle w:val="ListParagraph"/>
        <w:numPr>
          <w:ilvl w:val="0"/>
          <w:numId w:val="7"/>
        </w:numPr>
      </w:pPr>
      <w:r>
        <w:t>Method overloading</w:t>
      </w:r>
      <w:r w:rsidR="00CC3D28">
        <w:t xml:space="preserve"> - you will create methods with same name but different signature (different types of parameters, order of parameters)</w:t>
      </w:r>
      <w:r w:rsidR="00F42B07">
        <w:t>, compile time polymorphism - because method invocation is determined at compile time</w:t>
      </w:r>
    </w:p>
    <w:p w14:paraId="4F8680F8" w14:textId="456CA167" w:rsidR="00920319" w:rsidRDefault="00920319" w:rsidP="00920319">
      <w:pPr>
        <w:pStyle w:val="ListParagraph"/>
        <w:numPr>
          <w:ilvl w:val="0"/>
          <w:numId w:val="7"/>
        </w:numPr>
      </w:pPr>
      <w:r>
        <w:t>Method overriding</w:t>
      </w:r>
      <w:r w:rsidR="00CC3D28">
        <w:t xml:space="preserve"> - you will have same method names and same signature but different logics in the subclass</w:t>
      </w:r>
      <w:r w:rsidR="00F42B07">
        <w:t>, runtime polymorphism - because method invocation is determined at runtime</w:t>
      </w:r>
    </w:p>
    <w:p w14:paraId="5C2D12A0" w14:textId="6D7D736C" w:rsidR="00204D23" w:rsidRDefault="00204D23" w:rsidP="00204D23">
      <w:pPr>
        <w:ind w:left="0" w:firstLine="0"/>
      </w:pPr>
      <w:r w:rsidRPr="00204D23">
        <w:rPr>
          <w:highlight w:val="yellow"/>
        </w:rPr>
        <w:lastRenderedPageBreak/>
        <w:t>Wrapper classes</w:t>
      </w:r>
      <w:r>
        <w:t xml:space="preserve"> - these are the classes provided for every primitive datatypes to perform some advanced operations on the primitives</w:t>
      </w:r>
    </w:p>
    <w:p w14:paraId="16D1DE20" w14:textId="22C8F0E1" w:rsidR="00204D23" w:rsidRDefault="00204D23" w:rsidP="00204D23">
      <w:pPr>
        <w:ind w:left="0" w:firstLine="0"/>
      </w:pPr>
      <w:r>
        <w:t>int - Integer</w:t>
      </w:r>
      <w:r>
        <w:br/>
        <w:t>short - Short</w:t>
      </w:r>
      <w:r>
        <w:br/>
        <w:t>byte - Byte</w:t>
      </w:r>
      <w:r>
        <w:br/>
        <w:t>boolean - Boolean</w:t>
      </w:r>
      <w:r>
        <w:br/>
        <w:t>char - Character</w:t>
      </w:r>
      <w:r>
        <w:br/>
        <w:t>float - Float</w:t>
      </w:r>
      <w:r>
        <w:br/>
        <w:t>double - Double</w:t>
      </w:r>
      <w:r>
        <w:br/>
        <w:t>long - Long</w:t>
      </w:r>
    </w:p>
    <w:p w14:paraId="70B47D83" w14:textId="77777777" w:rsidR="00914D66" w:rsidRDefault="00914D66" w:rsidP="00204D23">
      <w:pPr>
        <w:ind w:left="0" w:firstLine="0"/>
      </w:pPr>
    </w:p>
    <w:p w14:paraId="4A841230" w14:textId="12E9EB2B" w:rsidR="00914D66" w:rsidRDefault="00914D66" w:rsidP="00204D23">
      <w:pPr>
        <w:ind w:left="0" w:firstLine="0"/>
      </w:pPr>
      <w:r w:rsidRPr="00914D66">
        <w:rPr>
          <w:noProof/>
        </w:rPr>
        <w:drawing>
          <wp:inline distT="0" distB="0" distL="0" distR="0" wp14:anchorId="32EF9854" wp14:editId="67F443E4">
            <wp:extent cx="5943600" cy="4933315"/>
            <wp:effectExtent l="0" t="0" r="0" b="635"/>
            <wp:docPr id="891374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374195" name=""/>
                    <pic:cNvPicPr/>
                  </pic:nvPicPr>
                  <pic:blipFill>
                    <a:blip r:embed="rId29"/>
                    <a:stretch>
                      <a:fillRect/>
                    </a:stretch>
                  </pic:blipFill>
                  <pic:spPr>
                    <a:xfrm>
                      <a:off x="0" y="0"/>
                      <a:ext cx="5943600" cy="4933315"/>
                    </a:xfrm>
                    <a:prstGeom prst="rect">
                      <a:avLst/>
                    </a:prstGeom>
                  </pic:spPr>
                </pic:pic>
              </a:graphicData>
            </a:graphic>
          </wp:inline>
        </w:drawing>
      </w:r>
    </w:p>
    <w:p w14:paraId="0339169B" w14:textId="7C3BCDA1" w:rsidR="007920A6" w:rsidRDefault="007920A6" w:rsidP="00204D23">
      <w:pPr>
        <w:ind w:left="0" w:firstLine="0"/>
      </w:pPr>
      <w:r w:rsidRPr="007920A6">
        <w:rPr>
          <w:highlight w:val="yellow"/>
        </w:rPr>
        <w:lastRenderedPageBreak/>
        <w:t>Wrapper classes</w:t>
      </w:r>
    </w:p>
    <w:p w14:paraId="1CFEE081" w14:textId="2BF0D9F9" w:rsidR="007920A6" w:rsidRDefault="007920A6" w:rsidP="00204D23">
      <w:pPr>
        <w:ind w:left="0" w:firstLine="0"/>
      </w:pPr>
      <w:r>
        <w:t>These are the classes provided to perform some complex operations which primitives can’t do</w:t>
      </w:r>
    </w:p>
    <w:p w14:paraId="26331467" w14:textId="3D56D2A1" w:rsidR="007920A6" w:rsidRDefault="002436A3" w:rsidP="00204D23">
      <w:pPr>
        <w:ind w:left="0" w:firstLine="0"/>
      </w:pPr>
      <w:r w:rsidRPr="002436A3">
        <w:rPr>
          <w:noProof/>
        </w:rPr>
        <w:drawing>
          <wp:inline distT="0" distB="0" distL="0" distR="0" wp14:anchorId="46DB36EA" wp14:editId="221F1E85">
            <wp:extent cx="5943600" cy="3996690"/>
            <wp:effectExtent l="0" t="0" r="0" b="3810"/>
            <wp:docPr id="657606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606942" name=""/>
                    <pic:cNvPicPr/>
                  </pic:nvPicPr>
                  <pic:blipFill>
                    <a:blip r:embed="rId30"/>
                    <a:stretch>
                      <a:fillRect/>
                    </a:stretch>
                  </pic:blipFill>
                  <pic:spPr>
                    <a:xfrm>
                      <a:off x="0" y="0"/>
                      <a:ext cx="5943600" cy="3996690"/>
                    </a:xfrm>
                    <a:prstGeom prst="rect">
                      <a:avLst/>
                    </a:prstGeom>
                  </pic:spPr>
                </pic:pic>
              </a:graphicData>
            </a:graphic>
          </wp:inline>
        </w:drawing>
      </w:r>
    </w:p>
    <w:p w14:paraId="10E7AA24" w14:textId="149FC1F8" w:rsidR="004A3A40" w:rsidRDefault="004A3A40" w:rsidP="00204D23">
      <w:pPr>
        <w:ind w:left="0" w:firstLine="0"/>
      </w:pPr>
      <w:r w:rsidRPr="004A3A40">
        <w:rPr>
          <w:highlight w:val="yellow"/>
        </w:rPr>
        <w:t>Output:</w:t>
      </w:r>
    </w:p>
    <w:p w14:paraId="03B1D375" w14:textId="6F573570" w:rsidR="004A3A40" w:rsidRDefault="004A3A40" w:rsidP="00204D23">
      <w:pPr>
        <w:ind w:left="0" w:firstLine="0"/>
      </w:pPr>
      <w:r w:rsidRPr="004A3A40">
        <w:rPr>
          <w:noProof/>
        </w:rPr>
        <w:lastRenderedPageBreak/>
        <w:drawing>
          <wp:inline distT="0" distB="0" distL="0" distR="0" wp14:anchorId="7FAA0F82" wp14:editId="3A21D7F3">
            <wp:extent cx="4324954" cy="2667372"/>
            <wp:effectExtent l="0" t="0" r="0" b="0"/>
            <wp:docPr id="852940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940721" name=""/>
                    <pic:cNvPicPr/>
                  </pic:nvPicPr>
                  <pic:blipFill>
                    <a:blip r:embed="rId31"/>
                    <a:stretch>
                      <a:fillRect/>
                    </a:stretch>
                  </pic:blipFill>
                  <pic:spPr>
                    <a:xfrm>
                      <a:off x="0" y="0"/>
                      <a:ext cx="4324954" cy="2667372"/>
                    </a:xfrm>
                    <a:prstGeom prst="rect">
                      <a:avLst/>
                    </a:prstGeom>
                  </pic:spPr>
                </pic:pic>
              </a:graphicData>
            </a:graphic>
          </wp:inline>
        </w:drawing>
      </w:r>
    </w:p>
    <w:p w14:paraId="44FD7CE7" w14:textId="39EEDFFE" w:rsidR="00FB5518" w:rsidRDefault="00FB5518" w:rsidP="00204D23">
      <w:pPr>
        <w:ind w:left="0" w:firstLine="0"/>
      </w:pPr>
      <w:r>
        <w:t>isLetter vs isAlphabetic in Character class</w:t>
      </w:r>
    </w:p>
    <w:p w14:paraId="7FF60442" w14:textId="4116ACF7" w:rsidR="00FB5518" w:rsidRDefault="00FB5518" w:rsidP="00204D23">
      <w:pPr>
        <w:ind w:left="0" w:firstLine="0"/>
      </w:pPr>
      <w:r>
        <w:t>isLetter works for all the letters, isAlphabetic is super set of isLetter, all the letters are part of alphabets, isAlphabetic also used for other characters like roman numbers</w:t>
      </w:r>
    </w:p>
    <w:p w14:paraId="255ECF08" w14:textId="7CFE3205" w:rsidR="004A332C" w:rsidRDefault="004A332C" w:rsidP="00204D23">
      <w:pPr>
        <w:ind w:left="0" w:firstLine="0"/>
      </w:pPr>
      <w:r w:rsidRPr="004A332C">
        <w:rPr>
          <w:highlight w:val="yellow"/>
        </w:rPr>
        <w:t>Has a relationship</w:t>
      </w:r>
    </w:p>
    <w:p w14:paraId="12991B32" w14:textId="54C12756" w:rsidR="004A332C" w:rsidRDefault="004A332C" w:rsidP="00204D23">
      <w:pPr>
        <w:ind w:left="0" w:firstLine="0"/>
      </w:pPr>
      <w:r>
        <w:t>It can be achieved using Aggregation and Composition</w:t>
      </w:r>
    </w:p>
    <w:p w14:paraId="077C562E" w14:textId="0945F898" w:rsidR="004A332C" w:rsidRDefault="004A332C" w:rsidP="00204D23">
      <w:pPr>
        <w:ind w:left="0" w:firstLine="0"/>
      </w:pPr>
      <w:r>
        <w:t>Aggregation: Parent and Child objects are independent to each other: loose coupling</w:t>
      </w:r>
    </w:p>
    <w:p w14:paraId="2257EB00" w14:textId="761D908D" w:rsidR="004A332C" w:rsidRDefault="004A332C" w:rsidP="00204D23">
      <w:pPr>
        <w:ind w:left="0" w:firstLine="0"/>
      </w:pPr>
      <w:r>
        <w:t>Composition: Child objects doesn’t exist without Parent object: tight coupling</w:t>
      </w:r>
    </w:p>
    <w:p w14:paraId="748982AB" w14:textId="0BBE4B55" w:rsidR="001C6EC9" w:rsidRDefault="001C6EC9" w:rsidP="00204D23">
      <w:pPr>
        <w:ind w:left="0" w:firstLine="0"/>
      </w:pPr>
      <w:r>
        <w:t>// Aggregation</w:t>
      </w:r>
    </w:p>
    <w:p w14:paraId="66105899" w14:textId="5B7B9749" w:rsidR="001C6EC9" w:rsidRDefault="001C6EC9" w:rsidP="00204D23">
      <w:pPr>
        <w:ind w:left="0" w:firstLine="0"/>
      </w:pPr>
      <w:r>
        <w:t xml:space="preserve">class UserService { </w:t>
      </w:r>
      <w:r>
        <w:br/>
        <w:t xml:space="preserve">   private UserRepository repo;</w:t>
      </w:r>
      <w:r>
        <w:br/>
        <w:t xml:space="preserve">   UserService(UserRepository repo) { this.repo = repo; } // </w:t>
      </w:r>
      <w:r>
        <w:br/>
        <w:t>}</w:t>
      </w:r>
    </w:p>
    <w:p w14:paraId="358A743E" w14:textId="1DDADF0A" w:rsidR="001C6EC9" w:rsidRDefault="001C6EC9" w:rsidP="00204D23">
      <w:pPr>
        <w:ind w:left="0" w:firstLine="0"/>
      </w:pPr>
      <w:r>
        <w:t>UserRepository object you will supply outside the UserService, it doesn’t create the UserRepository itself, this is aggregation</w:t>
      </w:r>
    </w:p>
    <w:p w14:paraId="74C030E6" w14:textId="5E38BC04" w:rsidR="001C6EC9" w:rsidRDefault="001C6EC9" w:rsidP="00204D23">
      <w:pPr>
        <w:ind w:left="0" w:firstLine="0"/>
      </w:pPr>
      <w:r>
        <w:t>// Composition</w:t>
      </w:r>
    </w:p>
    <w:p w14:paraId="00000CFA" w14:textId="77777777" w:rsidR="001C6EC9" w:rsidRDefault="001C6EC9" w:rsidP="00204D23">
      <w:pPr>
        <w:ind w:left="0" w:firstLine="0"/>
      </w:pPr>
      <w:r>
        <w:lastRenderedPageBreak/>
        <w:t xml:space="preserve">class Order { </w:t>
      </w:r>
      <w:r>
        <w:br/>
        <w:t xml:space="preserve">  private OrderItem item;</w:t>
      </w:r>
    </w:p>
    <w:p w14:paraId="1055E70F" w14:textId="5DA9F9FC" w:rsidR="001C6EC9" w:rsidRDefault="001C6EC9" w:rsidP="00204D23">
      <w:pPr>
        <w:ind w:left="0" w:firstLine="0"/>
      </w:pPr>
      <w:r>
        <w:t xml:space="preserve">   public Order() { </w:t>
      </w:r>
      <w:r>
        <w:br/>
        <w:t xml:space="preserve">    this.item = new OrderItem(); // composition</w:t>
      </w:r>
      <w:r>
        <w:br/>
        <w:t xml:space="preserve">  }</w:t>
      </w:r>
      <w:r>
        <w:br/>
        <w:t>}</w:t>
      </w:r>
    </w:p>
    <w:p w14:paraId="5365E442" w14:textId="75EEEC4D" w:rsidR="0074727B" w:rsidRDefault="0074727B" w:rsidP="00204D23">
      <w:pPr>
        <w:ind w:left="0" w:firstLine="0"/>
      </w:pPr>
      <w:r>
        <w:t>// another example</w:t>
      </w:r>
      <w:r>
        <w:br/>
        <w:t xml:space="preserve">class UserAccount { </w:t>
      </w:r>
      <w:r>
        <w:br/>
        <w:t xml:space="preserve">   private UserCredentials credentials;</w:t>
      </w:r>
      <w:r>
        <w:br/>
        <w:t xml:space="preserve">   public UserAccount() { </w:t>
      </w:r>
      <w:r>
        <w:br/>
        <w:t xml:space="preserve">      this.credentials = new UserCredentials(“…”, “…”);</w:t>
      </w:r>
      <w:r>
        <w:br/>
        <w:t xml:space="preserve">   }</w:t>
      </w:r>
      <w:r>
        <w:br/>
        <w:t>}</w:t>
      </w:r>
    </w:p>
    <w:p w14:paraId="0E64F3DA" w14:textId="0D08DD4F" w:rsidR="00661C30" w:rsidRDefault="00661C30" w:rsidP="00204D23">
      <w:pPr>
        <w:ind w:left="0" w:firstLine="0"/>
      </w:pPr>
      <w:r w:rsidRPr="00661C30">
        <w:rPr>
          <w:highlight w:val="yellow"/>
        </w:rPr>
        <w:t>Method Overriding:</w:t>
      </w:r>
    </w:p>
    <w:p w14:paraId="4141FAE6" w14:textId="061A666C" w:rsidR="00661C30" w:rsidRDefault="00661C30" w:rsidP="00204D23">
      <w:pPr>
        <w:ind w:left="0" w:firstLine="0"/>
      </w:pPr>
      <w:r>
        <w:t>It is about having same method in the super class &amp; subclass with same signature but different implementation logic</w:t>
      </w:r>
    </w:p>
    <w:p w14:paraId="7E28019F" w14:textId="3B68746E" w:rsidR="003B62BD" w:rsidRDefault="003B62BD" w:rsidP="00204D23">
      <w:pPr>
        <w:ind w:left="0" w:firstLine="0"/>
      </w:pPr>
      <w:r>
        <w:t>Person, Employee, Student, Customer</w:t>
      </w:r>
    </w:p>
    <w:p w14:paraId="1DC522E6" w14:textId="71579DD0" w:rsidR="003B62BD" w:rsidRDefault="003B62BD" w:rsidP="00204D23">
      <w:pPr>
        <w:ind w:left="0" w:firstLine="0"/>
      </w:pPr>
      <w:r>
        <w:t xml:space="preserve">display() { .. } </w:t>
      </w:r>
    </w:p>
    <w:p w14:paraId="38B3A64B" w14:textId="3D05AEA0" w:rsidR="00722F77" w:rsidRDefault="00722F77" w:rsidP="00204D23">
      <w:pPr>
        <w:ind w:left="0" w:firstLine="0"/>
      </w:pPr>
      <w:r w:rsidRPr="00722F77">
        <w:rPr>
          <w:noProof/>
        </w:rPr>
        <w:lastRenderedPageBreak/>
        <w:drawing>
          <wp:inline distT="0" distB="0" distL="0" distR="0" wp14:anchorId="1E090C4A" wp14:editId="104FACC7">
            <wp:extent cx="5943600" cy="3258820"/>
            <wp:effectExtent l="0" t="0" r="0" b="0"/>
            <wp:docPr id="1847776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776532" name=""/>
                    <pic:cNvPicPr/>
                  </pic:nvPicPr>
                  <pic:blipFill>
                    <a:blip r:embed="rId32"/>
                    <a:stretch>
                      <a:fillRect/>
                    </a:stretch>
                  </pic:blipFill>
                  <pic:spPr>
                    <a:xfrm>
                      <a:off x="0" y="0"/>
                      <a:ext cx="5943600" cy="3258820"/>
                    </a:xfrm>
                    <a:prstGeom prst="rect">
                      <a:avLst/>
                    </a:prstGeom>
                  </pic:spPr>
                </pic:pic>
              </a:graphicData>
            </a:graphic>
          </wp:inline>
        </w:drawing>
      </w:r>
    </w:p>
    <w:p w14:paraId="601D23F5" w14:textId="11A7D7FF" w:rsidR="002938A9" w:rsidRDefault="002938A9" w:rsidP="00204D23">
      <w:pPr>
        <w:ind w:left="0" w:firstLine="0"/>
      </w:pPr>
      <w:r w:rsidRPr="002938A9">
        <w:rPr>
          <w:highlight w:val="yellow"/>
        </w:rPr>
        <w:t>Account.java</w:t>
      </w:r>
    </w:p>
    <w:p w14:paraId="3CEB62E5" w14:textId="122D137C" w:rsidR="002938A9" w:rsidRDefault="002938A9" w:rsidP="00204D23">
      <w:pPr>
        <w:ind w:left="0" w:firstLine="0"/>
      </w:pPr>
      <w:r w:rsidRPr="002938A9">
        <w:rPr>
          <w:noProof/>
        </w:rPr>
        <w:lastRenderedPageBreak/>
        <w:drawing>
          <wp:inline distT="0" distB="0" distL="0" distR="0" wp14:anchorId="66513836" wp14:editId="56D5AD35">
            <wp:extent cx="5943600" cy="5078095"/>
            <wp:effectExtent l="0" t="0" r="0" b="8255"/>
            <wp:docPr id="406099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099129" name=""/>
                    <pic:cNvPicPr/>
                  </pic:nvPicPr>
                  <pic:blipFill>
                    <a:blip r:embed="rId33"/>
                    <a:stretch>
                      <a:fillRect/>
                    </a:stretch>
                  </pic:blipFill>
                  <pic:spPr>
                    <a:xfrm>
                      <a:off x="0" y="0"/>
                      <a:ext cx="5943600" cy="5078095"/>
                    </a:xfrm>
                    <a:prstGeom prst="rect">
                      <a:avLst/>
                    </a:prstGeom>
                  </pic:spPr>
                </pic:pic>
              </a:graphicData>
            </a:graphic>
          </wp:inline>
        </w:drawing>
      </w:r>
    </w:p>
    <w:p w14:paraId="085DC87B" w14:textId="77777777" w:rsidR="002938A9" w:rsidRDefault="002938A9" w:rsidP="00204D23">
      <w:pPr>
        <w:ind w:left="0" w:firstLine="0"/>
      </w:pPr>
    </w:p>
    <w:p w14:paraId="1CD4C041" w14:textId="76DF9D60" w:rsidR="002938A9" w:rsidRDefault="002938A9" w:rsidP="00204D23">
      <w:pPr>
        <w:ind w:left="0" w:firstLine="0"/>
      </w:pPr>
      <w:r w:rsidRPr="002938A9">
        <w:rPr>
          <w:highlight w:val="yellow"/>
        </w:rPr>
        <w:t>SavingsAccount.java</w:t>
      </w:r>
    </w:p>
    <w:p w14:paraId="1324B91E" w14:textId="55BE7107" w:rsidR="002938A9" w:rsidRDefault="002938A9" w:rsidP="00204D23">
      <w:pPr>
        <w:ind w:left="0" w:firstLine="0"/>
      </w:pPr>
      <w:r w:rsidRPr="002938A9">
        <w:rPr>
          <w:noProof/>
        </w:rPr>
        <w:lastRenderedPageBreak/>
        <w:drawing>
          <wp:inline distT="0" distB="0" distL="0" distR="0" wp14:anchorId="06030C1D" wp14:editId="3B417DDB">
            <wp:extent cx="5943600" cy="2268220"/>
            <wp:effectExtent l="0" t="0" r="0" b="0"/>
            <wp:docPr id="159826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26602" name=""/>
                    <pic:cNvPicPr/>
                  </pic:nvPicPr>
                  <pic:blipFill>
                    <a:blip r:embed="rId34"/>
                    <a:stretch>
                      <a:fillRect/>
                    </a:stretch>
                  </pic:blipFill>
                  <pic:spPr>
                    <a:xfrm>
                      <a:off x="0" y="0"/>
                      <a:ext cx="5943600" cy="2268220"/>
                    </a:xfrm>
                    <a:prstGeom prst="rect">
                      <a:avLst/>
                    </a:prstGeom>
                  </pic:spPr>
                </pic:pic>
              </a:graphicData>
            </a:graphic>
          </wp:inline>
        </w:drawing>
      </w:r>
    </w:p>
    <w:p w14:paraId="667E4B11" w14:textId="3996733E" w:rsidR="002938A9" w:rsidRDefault="002938A9" w:rsidP="00204D23">
      <w:pPr>
        <w:ind w:left="0" w:firstLine="0"/>
      </w:pPr>
      <w:r w:rsidRPr="002938A9">
        <w:rPr>
          <w:highlight w:val="yellow"/>
        </w:rPr>
        <w:t>FixedDepositAccount.java</w:t>
      </w:r>
    </w:p>
    <w:p w14:paraId="4F40A617" w14:textId="63CF8221" w:rsidR="002938A9" w:rsidRDefault="002938A9" w:rsidP="00204D23">
      <w:pPr>
        <w:ind w:left="0" w:firstLine="0"/>
      </w:pPr>
      <w:r w:rsidRPr="002938A9">
        <w:rPr>
          <w:noProof/>
        </w:rPr>
        <w:drawing>
          <wp:inline distT="0" distB="0" distL="0" distR="0" wp14:anchorId="2AC00CCC" wp14:editId="0CA75893">
            <wp:extent cx="5943600" cy="2276475"/>
            <wp:effectExtent l="0" t="0" r="0" b="9525"/>
            <wp:docPr id="342750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750902" name=""/>
                    <pic:cNvPicPr/>
                  </pic:nvPicPr>
                  <pic:blipFill>
                    <a:blip r:embed="rId35"/>
                    <a:stretch>
                      <a:fillRect/>
                    </a:stretch>
                  </pic:blipFill>
                  <pic:spPr>
                    <a:xfrm>
                      <a:off x="0" y="0"/>
                      <a:ext cx="5943600" cy="2276475"/>
                    </a:xfrm>
                    <a:prstGeom prst="rect">
                      <a:avLst/>
                    </a:prstGeom>
                  </pic:spPr>
                </pic:pic>
              </a:graphicData>
            </a:graphic>
          </wp:inline>
        </w:drawing>
      </w:r>
    </w:p>
    <w:p w14:paraId="402EE5A5" w14:textId="2F05971D" w:rsidR="002938A9" w:rsidRDefault="002938A9" w:rsidP="00204D23">
      <w:pPr>
        <w:ind w:left="0" w:firstLine="0"/>
      </w:pPr>
      <w:r w:rsidRPr="002938A9">
        <w:rPr>
          <w:highlight w:val="yellow"/>
        </w:rPr>
        <w:t>TestPolymorphism.java</w:t>
      </w:r>
    </w:p>
    <w:p w14:paraId="2E2A0126" w14:textId="49992ADD" w:rsidR="002938A9" w:rsidRDefault="002938A9" w:rsidP="00204D23">
      <w:pPr>
        <w:ind w:left="0" w:firstLine="0"/>
      </w:pPr>
      <w:r w:rsidRPr="002938A9">
        <w:rPr>
          <w:noProof/>
        </w:rPr>
        <w:lastRenderedPageBreak/>
        <w:drawing>
          <wp:inline distT="0" distB="0" distL="0" distR="0" wp14:anchorId="140E2DC4" wp14:editId="590E3374">
            <wp:extent cx="5943600" cy="2514600"/>
            <wp:effectExtent l="0" t="0" r="0" b="0"/>
            <wp:docPr id="176138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38859" name=""/>
                    <pic:cNvPicPr/>
                  </pic:nvPicPr>
                  <pic:blipFill>
                    <a:blip r:embed="rId36"/>
                    <a:stretch>
                      <a:fillRect/>
                    </a:stretch>
                  </pic:blipFill>
                  <pic:spPr>
                    <a:xfrm>
                      <a:off x="0" y="0"/>
                      <a:ext cx="5943600" cy="2514600"/>
                    </a:xfrm>
                    <a:prstGeom prst="rect">
                      <a:avLst/>
                    </a:prstGeom>
                  </pic:spPr>
                </pic:pic>
              </a:graphicData>
            </a:graphic>
          </wp:inline>
        </w:drawing>
      </w:r>
    </w:p>
    <w:p w14:paraId="66BFC8B9" w14:textId="7226D0AC" w:rsidR="002938A9" w:rsidRDefault="002938A9" w:rsidP="00204D23">
      <w:pPr>
        <w:ind w:left="0" w:firstLine="0"/>
      </w:pPr>
      <w:r w:rsidRPr="002938A9">
        <w:rPr>
          <w:highlight w:val="yellow"/>
        </w:rPr>
        <w:t>Output:</w:t>
      </w:r>
    </w:p>
    <w:p w14:paraId="32626769" w14:textId="6C412CD6" w:rsidR="002938A9" w:rsidRDefault="002938A9" w:rsidP="00204D23">
      <w:pPr>
        <w:ind w:left="0" w:firstLine="0"/>
      </w:pPr>
      <w:r w:rsidRPr="002938A9">
        <w:rPr>
          <w:noProof/>
        </w:rPr>
        <w:drawing>
          <wp:inline distT="0" distB="0" distL="0" distR="0" wp14:anchorId="1B61F5E5" wp14:editId="6AE45FD0">
            <wp:extent cx="5943600" cy="1930400"/>
            <wp:effectExtent l="0" t="0" r="0" b="0"/>
            <wp:docPr id="194720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20305" name=""/>
                    <pic:cNvPicPr/>
                  </pic:nvPicPr>
                  <pic:blipFill>
                    <a:blip r:embed="rId37"/>
                    <a:stretch>
                      <a:fillRect/>
                    </a:stretch>
                  </pic:blipFill>
                  <pic:spPr>
                    <a:xfrm>
                      <a:off x="0" y="0"/>
                      <a:ext cx="5943600" cy="1930400"/>
                    </a:xfrm>
                    <a:prstGeom prst="rect">
                      <a:avLst/>
                    </a:prstGeom>
                  </pic:spPr>
                </pic:pic>
              </a:graphicData>
            </a:graphic>
          </wp:inline>
        </w:drawing>
      </w:r>
    </w:p>
    <w:p w14:paraId="16471492" w14:textId="50F41559" w:rsidR="00432DCF" w:rsidRDefault="00432DCF" w:rsidP="00204D23">
      <w:pPr>
        <w:ind w:left="0" w:firstLine="0"/>
      </w:pPr>
      <w:r w:rsidRPr="00432DCF">
        <w:rPr>
          <w:highlight w:val="yellow"/>
        </w:rPr>
        <w:t>Activity</w:t>
      </w:r>
    </w:p>
    <w:p w14:paraId="46B0E193" w14:textId="2664C8A7" w:rsidR="00432DCF" w:rsidRDefault="00432DCF" w:rsidP="00204D23">
      <w:pPr>
        <w:ind w:left="0" w:firstLine="0"/>
      </w:pPr>
      <w:r w:rsidRPr="00432DCF">
        <w:rPr>
          <w:noProof/>
        </w:rPr>
        <w:lastRenderedPageBreak/>
        <w:drawing>
          <wp:inline distT="0" distB="0" distL="0" distR="0" wp14:anchorId="037285E3" wp14:editId="0F04A7A2">
            <wp:extent cx="5943600" cy="2707005"/>
            <wp:effectExtent l="0" t="0" r="0" b="0"/>
            <wp:docPr id="1108211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211766" name=""/>
                    <pic:cNvPicPr/>
                  </pic:nvPicPr>
                  <pic:blipFill>
                    <a:blip r:embed="rId38"/>
                    <a:stretch>
                      <a:fillRect/>
                    </a:stretch>
                  </pic:blipFill>
                  <pic:spPr>
                    <a:xfrm>
                      <a:off x="0" y="0"/>
                      <a:ext cx="5943600" cy="2707005"/>
                    </a:xfrm>
                    <a:prstGeom prst="rect">
                      <a:avLst/>
                    </a:prstGeom>
                  </pic:spPr>
                </pic:pic>
              </a:graphicData>
            </a:graphic>
          </wp:inline>
        </w:drawing>
      </w:r>
    </w:p>
    <w:p w14:paraId="4D97B3C9" w14:textId="5CAF4E8F" w:rsidR="00375AB6" w:rsidRDefault="00375AB6" w:rsidP="00204D23">
      <w:pPr>
        <w:ind w:left="0" w:firstLine="0"/>
      </w:pPr>
      <w:r>
        <w:t>instanceof: It is a keyword used to check the type of object when a super class is handling various sub class type of objects, it avoid ClassCastException</w:t>
      </w:r>
    </w:p>
    <w:p w14:paraId="717FDEC2" w14:textId="7B1D60CC" w:rsidR="00375AB6" w:rsidRDefault="00375AB6" w:rsidP="00204D23">
      <w:pPr>
        <w:ind w:left="0" w:firstLine="0"/>
      </w:pPr>
      <w:r w:rsidRPr="00375AB6">
        <w:rPr>
          <w:highlight w:val="yellow"/>
        </w:rPr>
        <w:t>Explicit Downcasting:</w:t>
      </w:r>
      <w:r>
        <w:t xml:space="preserve"> In many cases, you will use super class reference variable to handle all the sub-types, but when you need to access members of sub-classes then you need a reference variable of subclass type</w:t>
      </w:r>
    </w:p>
    <w:p w14:paraId="32073932" w14:textId="7647076C" w:rsidR="00A84D13" w:rsidRDefault="00A84D13" w:rsidP="00204D23">
      <w:pPr>
        <w:ind w:left="0" w:firstLine="0"/>
      </w:pPr>
      <w:r>
        <w:t>SavingsAccount sa = (SavingsAccount) a;</w:t>
      </w:r>
    </w:p>
    <w:p w14:paraId="0C11470C" w14:textId="0368EEA8" w:rsidR="001F254D" w:rsidRDefault="001F254D" w:rsidP="00204D23">
      <w:pPr>
        <w:ind w:left="0" w:firstLine="0"/>
      </w:pPr>
      <w:r w:rsidRPr="001F254D">
        <w:rPr>
          <w:noProof/>
        </w:rPr>
        <w:drawing>
          <wp:inline distT="0" distB="0" distL="0" distR="0" wp14:anchorId="6B984EB6" wp14:editId="4454F57F">
            <wp:extent cx="5943600" cy="2846705"/>
            <wp:effectExtent l="0" t="0" r="0" b="0"/>
            <wp:docPr id="6493515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351545" name=""/>
                    <pic:cNvPicPr/>
                  </pic:nvPicPr>
                  <pic:blipFill>
                    <a:blip r:embed="rId39"/>
                    <a:stretch>
                      <a:fillRect/>
                    </a:stretch>
                  </pic:blipFill>
                  <pic:spPr>
                    <a:xfrm>
                      <a:off x="0" y="0"/>
                      <a:ext cx="5943600" cy="2846705"/>
                    </a:xfrm>
                    <a:prstGeom prst="rect">
                      <a:avLst/>
                    </a:prstGeom>
                  </pic:spPr>
                </pic:pic>
              </a:graphicData>
            </a:graphic>
          </wp:inline>
        </w:drawing>
      </w:r>
    </w:p>
    <w:p w14:paraId="36C846B9" w14:textId="77777777" w:rsidR="00541D2D" w:rsidRDefault="00541D2D" w:rsidP="00204D23">
      <w:pPr>
        <w:ind w:left="0" w:firstLine="0"/>
      </w:pPr>
    </w:p>
    <w:p w14:paraId="445978FF" w14:textId="3318CAF8" w:rsidR="00390F51" w:rsidRDefault="00390F51" w:rsidP="00204D23">
      <w:pPr>
        <w:ind w:left="0" w:firstLine="0"/>
      </w:pPr>
      <w:r w:rsidRPr="00390F51">
        <w:rPr>
          <w:highlight w:val="yellow"/>
        </w:rPr>
        <w:lastRenderedPageBreak/>
        <w:t>Root class in Java</w:t>
      </w:r>
    </w:p>
    <w:p w14:paraId="0A803256" w14:textId="007B9F92" w:rsidR="00390F51" w:rsidRDefault="00390F51" w:rsidP="00204D23">
      <w:pPr>
        <w:ind w:left="0" w:firstLine="0"/>
      </w:pPr>
      <w:r>
        <w:t xml:space="preserve">class Person { } </w:t>
      </w:r>
      <w:r>
        <w:br/>
        <w:t xml:space="preserve">class Employee extends Person { } </w:t>
      </w:r>
    </w:p>
    <w:p w14:paraId="5D9FC5B2" w14:textId="5CBED00C" w:rsidR="00390F51" w:rsidRDefault="00390F51" w:rsidP="00204D23">
      <w:pPr>
        <w:ind w:left="0" w:firstLine="0"/>
      </w:pPr>
      <w:r>
        <w:t>If a class doesn’t extend any class then it automatically inherits Object class</w:t>
      </w:r>
    </w:p>
    <w:p w14:paraId="52924E98" w14:textId="13A564E6" w:rsidR="00390F51" w:rsidRDefault="00390F51" w:rsidP="00204D23">
      <w:pPr>
        <w:ind w:left="0" w:firstLine="0"/>
      </w:pPr>
      <w:r>
        <w:t>Object class is the root class for all the classes</w:t>
      </w:r>
    </w:p>
    <w:p w14:paraId="14FB9885" w14:textId="63740DCD" w:rsidR="00541D2D" w:rsidRDefault="00541D2D" w:rsidP="00204D23">
      <w:pPr>
        <w:ind w:left="0" w:firstLine="0"/>
      </w:pPr>
      <w:r w:rsidRPr="00541D2D">
        <w:rPr>
          <w:highlight w:val="yellow"/>
        </w:rPr>
        <w:t>final keyword:</w:t>
      </w:r>
    </w:p>
    <w:p w14:paraId="6C803D7E" w14:textId="759FC5B4" w:rsidR="00541D2D" w:rsidRDefault="00541D2D" w:rsidP="00204D23">
      <w:pPr>
        <w:ind w:left="0" w:firstLine="0"/>
      </w:pPr>
      <w:r>
        <w:t>It is applied to variables, methods &amp; classes</w:t>
      </w:r>
    </w:p>
    <w:p w14:paraId="2A6663AE" w14:textId="6B1D6E0B" w:rsidR="00390F51" w:rsidRDefault="00390F51" w:rsidP="00204D23">
      <w:pPr>
        <w:ind w:left="0" w:firstLine="0"/>
      </w:pPr>
      <w:r w:rsidRPr="00390F51">
        <w:rPr>
          <w:highlight w:val="yellow"/>
        </w:rPr>
        <w:t>final variables:</w:t>
      </w:r>
      <w:r>
        <w:t xml:space="preserve"> You can’t change, it can be applied on instance variable, static variable and even on local variables</w:t>
      </w:r>
    </w:p>
    <w:p w14:paraId="005F593E" w14:textId="65C5831E" w:rsidR="00390F51" w:rsidRDefault="00390F51" w:rsidP="00204D23">
      <w:pPr>
        <w:ind w:left="0" w:firstLine="0"/>
      </w:pPr>
      <w:r w:rsidRPr="00390F51">
        <w:rPr>
          <w:highlight w:val="yellow"/>
        </w:rPr>
        <w:t>Note:</w:t>
      </w:r>
      <w:r>
        <w:t xml:space="preserve"> final variables can be initialized at the time of declarations or if its instance variable you can initialize in the constructor</w:t>
      </w:r>
    </w:p>
    <w:p w14:paraId="7C703EE3" w14:textId="4E6CD02B" w:rsidR="00390F51" w:rsidRDefault="00390F51" w:rsidP="00204D23">
      <w:pPr>
        <w:ind w:left="0" w:firstLine="0"/>
      </w:pPr>
      <w:r w:rsidRPr="00390F51">
        <w:rPr>
          <w:highlight w:val="yellow"/>
        </w:rPr>
        <w:t>final methods:</w:t>
      </w:r>
      <w:r>
        <w:t xml:space="preserve"> These methods you can’t override, but you can inherit</w:t>
      </w:r>
    </w:p>
    <w:p w14:paraId="22642380" w14:textId="2631A1BC" w:rsidR="00AE387B" w:rsidRDefault="00AE387B" w:rsidP="00204D23">
      <w:pPr>
        <w:ind w:left="0" w:firstLine="0"/>
      </w:pPr>
      <w:r w:rsidRPr="00AE387B">
        <w:rPr>
          <w:highlight w:val="yellow"/>
        </w:rPr>
        <w:t>final class:</w:t>
      </w:r>
      <w:r>
        <w:t xml:space="preserve"> The class which you can’t extend </w:t>
      </w:r>
    </w:p>
    <w:p w14:paraId="09CED3B7" w14:textId="4D20322D" w:rsidR="00D1594B" w:rsidRDefault="00D1594B" w:rsidP="00204D23">
      <w:pPr>
        <w:ind w:left="0" w:firstLine="0"/>
      </w:pPr>
      <w:r w:rsidRPr="00D1594B">
        <w:rPr>
          <w:highlight w:val="yellow"/>
        </w:rPr>
        <w:t>Abstraction:</w:t>
      </w:r>
    </w:p>
    <w:p w14:paraId="7B8056C5" w14:textId="05CDBB92" w:rsidR="00D1594B" w:rsidRDefault="00D1594B" w:rsidP="00204D23">
      <w:pPr>
        <w:ind w:left="0" w:firstLine="0"/>
      </w:pPr>
      <w:r>
        <w:t>It hides the complexity from the end user and shows only necessary details to the end user.</w:t>
      </w:r>
    </w:p>
    <w:p w14:paraId="11EE31B8" w14:textId="05080832" w:rsidR="00D1594B" w:rsidRDefault="000C4774" w:rsidP="00204D23">
      <w:pPr>
        <w:ind w:left="0" w:firstLine="0"/>
      </w:pPr>
      <w:r>
        <w:t>It helps end users to understand what methods do instead of knowing their complex implementations, this adds flexibility in the code so that the can use the methods without knowing its internal logic.</w:t>
      </w:r>
    </w:p>
    <w:p w14:paraId="482E6ED0" w14:textId="44D238E3" w:rsidR="000C4774" w:rsidRDefault="000C4774" w:rsidP="00204D23">
      <w:pPr>
        <w:ind w:left="0" w:firstLine="0"/>
      </w:pPr>
      <w:r>
        <w:t>Abstraction is achieved in two ways</w:t>
      </w:r>
    </w:p>
    <w:p w14:paraId="71D2BE87" w14:textId="69B20F9F" w:rsidR="000C4774" w:rsidRDefault="000C4774" w:rsidP="000C4774">
      <w:pPr>
        <w:pStyle w:val="ListParagraph"/>
        <w:numPr>
          <w:ilvl w:val="0"/>
          <w:numId w:val="8"/>
        </w:numPr>
      </w:pPr>
      <w:r>
        <w:t>interface -&gt; it will have only abstract methods and constants</w:t>
      </w:r>
    </w:p>
    <w:p w14:paraId="0D30782C" w14:textId="0FC46AA0" w:rsidR="000C4774" w:rsidRDefault="000C4774" w:rsidP="000C4774">
      <w:pPr>
        <w:pStyle w:val="ListParagraph"/>
        <w:numPr>
          <w:ilvl w:val="0"/>
          <w:numId w:val="8"/>
        </w:numPr>
      </w:pPr>
      <w:r>
        <w:t>abstract class -&gt; It will have both abstract &amp; concrete methods</w:t>
      </w:r>
    </w:p>
    <w:p w14:paraId="63A0ACFA" w14:textId="742CA8B0" w:rsidR="000C4774" w:rsidRDefault="000C4774" w:rsidP="000C4774">
      <w:pPr>
        <w:ind w:left="0" w:firstLine="0"/>
      </w:pPr>
      <w:r w:rsidRPr="000C4774">
        <w:rPr>
          <w:highlight w:val="yellow"/>
        </w:rPr>
        <w:t>What are abstract methods:</w:t>
      </w:r>
    </w:p>
    <w:p w14:paraId="536550B0" w14:textId="76D52C8B" w:rsidR="000C4774" w:rsidRDefault="000C4774" w:rsidP="000C4774">
      <w:pPr>
        <w:ind w:left="0" w:firstLine="0"/>
      </w:pPr>
      <w:r>
        <w:t>These are the methods without body or implementation</w:t>
      </w:r>
    </w:p>
    <w:p w14:paraId="7DAE6164" w14:textId="2D565B91" w:rsidR="000C4774" w:rsidRDefault="000C4774" w:rsidP="000C4774">
      <w:pPr>
        <w:ind w:left="0" w:firstLine="0"/>
      </w:pPr>
      <w:r w:rsidRPr="000C4774">
        <w:rPr>
          <w:highlight w:val="yellow"/>
        </w:rPr>
        <w:lastRenderedPageBreak/>
        <w:t>What are concrete methods</w:t>
      </w:r>
    </w:p>
    <w:p w14:paraId="53AB3E68" w14:textId="2E912AEE" w:rsidR="000C4774" w:rsidRDefault="000C4774" w:rsidP="000C4774">
      <w:pPr>
        <w:ind w:left="0" w:firstLine="0"/>
      </w:pPr>
      <w:r>
        <w:t>These are the methods with body</w:t>
      </w:r>
      <w:r w:rsidR="00362E29">
        <w:t xml:space="preserve"> or logics</w:t>
      </w:r>
    </w:p>
    <w:p w14:paraId="68BF9E74" w14:textId="05DE4889" w:rsidR="005B4680" w:rsidRDefault="005B4680" w:rsidP="000C4774">
      <w:pPr>
        <w:ind w:left="0" w:firstLine="0"/>
      </w:pPr>
      <w:r w:rsidRPr="005B4680">
        <w:rPr>
          <w:highlight w:val="yellow"/>
        </w:rPr>
        <w:t>Interface</w:t>
      </w:r>
    </w:p>
    <w:p w14:paraId="51715263" w14:textId="1D27C0D5" w:rsidR="005B4680" w:rsidRDefault="005B4680" w:rsidP="000C4774">
      <w:pPr>
        <w:ind w:left="0" w:firstLine="0"/>
      </w:pPr>
      <w:r>
        <w:t>It will have only abstract methods &amp; constants</w:t>
      </w:r>
    </w:p>
    <w:p w14:paraId="164E4EEC" w14:textId="786A3BC0" w:rsidR="005B4680" w:rsidRDefault="005B4680" w:rsidP="000C4774">
      <w:pPr>
        <w:ind w:left="0" w:firstLine="0"/>
      </w:pPr>
      <w:r>
        <w:t xml:space="preserve">interface TicketBooking { </w:t>
      </w:r>
      <w:r>
        <w:br/>
        <w:t xml:space="preserve">   void bookTicket();</w:t>
      </w:r>
      <w:r w:rsidR="00DD3FEA">
        <w:t xml:space="preserve"> // public abstract void bookTicket()</w:t>
      </w:r>
      <w:r>
        <w:br/>
        <w:t xml:space="preserve">   void printTicket();</w:t>
      </w:r>
      <w:r w:rsidR="00DD3FEA">
        <w:t xml:space="preserve"> // public abstract void printTicket();</w:t>
      </w:r>
      <w:r>
        <w:br/>
        <w:t>}</w:t>
      </w:r>
    </w:p>
    <w:p w14:paraId="60F40B83" w14:textId="6F650749" w:rsidR="005B4680" w:rsidRDefault="005B4680" w:rsidP="000C4774">
      <w:pPr>
        <w:ind w:left="0" w:firstLine="0"/>
      </w:pPr>
      <w:r>
        <w:t xml:space="preserve">Who will provide body: Classes implement the interface </w:t>
      </w:r>
    </w:p>
    <w:p w14:paraId="2A346ABB" w14:textId="07D34C18" w:rsidR="00DD3FEA" w:rsidRDefault="00DD3FEA" w:rsidP="000C4774">
      <w:pPr>
        <w:ind w:left="0" w:firstLine="0"/>
      </w:pPr>
      <w:r>
        <w:t xml:space="preserve">class RailwayTicketBooking implements TicketBooking { </w:t>
      </w:r>
      <w:r>
        <w:br/>
        <w:t xml:space="preserve">  // it has to provide body for all the abstract methods mandatorily, else a class can be abstract</w:t>
      </w:r>
      <w:r>
        <w:br/>
        <w:t>}</w:t>
      </w:r>
    </w:p>
    <w:p w14:paraId="365594CA" w14:textId="6D11DF7E" w:rsidR="00DD3FEA" w:rsidRDefault="00DD3FEA" w:rsidP="000C4774">
      <w:pPr>
        <w:ind w:left="0" w:firstLine="0"/>
      </w:pPr>
      <w:r>
        <w:t xml:space="preserve">class FlightTicketBooking implements TicketBooking { </w:t>
      </w:r>
      <w:r>
        <w:br/>
        <w:t xml:space="preserve">  // it has to implement all the methods of TicketBooking, else it can be made abstract </w:t>
      </w:r>
      <w:r>
        <w:br/>
        <w:t>}</w:t>
      </w:r>
    </w:p>
    <w:p w14:paraId="7171329A" w14:textId="7A00CECE" w:rsidR="00541D2D" w:rsidRDefault="00BA4D35" w:rsidP="00204D23">
      <w:pPr>
        <w:ind w:left="0" w:firstLine="0"/>
      </w:pPr>
      <w:r w:rsidRPr="00BA4D35">
        <w:rPr>
          <w:highlight w:val="yellow"/>
        </w:rPr>
        <w:t>Where exactly interfaces are useful in real time</w:t>
      </w:r>
    </w:p>
    <w:p w14:paraId="0F54CF0A" w14:textId="25199910" w:rsidR="00BA4D35" w:rsidRDefault="001779A4" w:rsidP="00204D23">
      <w:pPr>
        <w:ind w:left="0" w:firstLine="0"/>
      </w:pPr>
      <w:r>
        <w:t>Interfaces acts like a contract between two programs, so that both the programs would use same methods so that both knows the rules.</w:t>
      </w:r>
    </w:p>
    <w:p w14:paraId="3DBA39DE" w14:textId="212A3E4E" w:rsidR="00BC25FE" w:rsidRDefault="00BC25FE" w:rsidP="00204D23">
      <w:pPr>
        <w:ind w:left="0" w:firstLine="0"/>
      </w:pPr>
      <w:r w:rsidRPr="00BC25FE">
        <w:rPr>
          <w:highlight w:val="yellow"/>
        </w:rPr>
        <w:t>Abstract class:</w:t>
      </w:r>
    </w:p>
    <w:p w14:paraId="0F45AFBE" w14:textId="0361761A" w:rsidR="00BC25FE" w:rsidRDefault="00BC25FE" w:rsidP="00204D23">
      <w:pPr>
        <w:ind w:left="0" w:firstLine="0"/>
      </w:pPr>
      <w:r>
        <w:t>It can have both abstract and concrete methods, it can be used when you know partial implementation of the class</w:t>
      </w:r>
    </w:p>
    <w:p w14:paraId="270EAFF5" w14:textId="7800AE5B" w:rsidR="00E94DF3" w:rsidRDefault="00E94DF3" w:rsidP="00204D23">
      <w:pPr>
        <w:ind w:left="0" w:firstLine="0"/>
      </w:pPr>
      <w:r>
        <w:t xml:space="preserve">abstract class Account { </w:t>
      </w:r>
      <w:r>
        <w:br/>
        <w:t xml:space="preserve">   void display() { … // prints account details }</w:t>
      </w:r>
      <w:r>
        <w:br/>
        <w:t xml:space="preserve">   abstract double applyCharages();</w:t>
      </w:r>
      <w:r>
        <w:br/>
        <w:t>}</w:t>
      </w:r>
    </w:p>
    <w:p w14:paraId="02432FC0" w14:textId="77777777" w:rsidR="00E94DF3" w:rsidRDefault="00E94DF3" w:rsidP="00204D23">
      <w:pPr>
        <w:ind w:left="0" w:firstLine="0"/>
      </w:pPr>
      <w:r>
        <w:lastRenderedPageBreak/>
        <w:t xml:space="preserve">class Savings extends Account { </w:t>
      </w:r>
      <w:r>
        <w:br/>
        <w:t xml:space="preserve">  // sub class must mandatorily implement abstract methods</w:t>
      </w:r>
    </w:p>
    <w:p w14:paraId="5F925DDD" w14:textId="7A5BD40D" w:rsidR="001779A4" w:rsidRDefault="00E94DF3" w:rsidP="00204D23">
      <w:pPr>
        <w:ind w:left="0" w:firstLine="0"/>
      </w:pPr>
      <w:r>
        <w:t xml:space="preserve">   double applyCharges() { return 0.02; }</w:t>
      </w:r>
      <w:r>
        <w:br/>
        <w:t>}</w:t>
      </w:r>
      <w:r>
        <w:br/>
        <w:t>class Current extends Account  {</w:t>
      </w:r>
      <w:r>
        <w:br/>
        <w:t xml:space="preserve">   double applyCharages() { return 0.03; }</w:t>
      </w:r>
      <w:r>
        <w:br/>
        <w:t>}</w:t>
      </w:r>
    </w:p>
    <w:p w14:paraId="6982574B" w14:textId="0F3CD9A8" w:rsidR="00E94DF3" w:rsidRDefault="00E94DF3" w:rsidP="00204D23">
      <w:pPr>
        <w:ind w:left="0" w:firstLine="0"/>
      </w:pPr>
      <w:r w:rsidRPr="00E94DF3">
        <w:rPr>
          <w:highlight w:val="yellow"/>
        </w:rPr>
        <w:t>Car showroom application</w:t>
      </w:r>
    </w:p>
    <w:p w14:paraId="60045A92" w14:textId="455F02FF" w:rsidR="00E94DF3" w:rsidRDefault="00E94DF3" w:rsidP="00204D23">
      <w:pPr>
        <w:ind w:left="0" w:firstLine="0"/>
      </w:pPr>
      <w:r>
        <w:t xml:space="preserve">abstract class Car { </w:t>
      </w:r>
      <w:r>
        <w:br/>
        <w:t xml:space="preserve">   abstract void mileage();</w:t>
      </w:r>
      <w:r>
        <w:br/>
        <w:t xml:space="preserve">   abstract double getPrice();</w:t>
      </w:r>
      <w:r>
        <w:br/>
        <w:t xml:space="preserve">   void basicFeatures() { … }</w:t>
      </w:r>
      <w:r>
        <w:br/>
        <w:t>}</w:t>
      </w:r>
      <w:r>
        <w:br/>
        <w:t xml:space="preserve">class Creta extends Car { </w:t>
      </w:r>
      <w:r>
        <w:br/>
        <w:t xml:space="preserve">    // you must override mileage() &amp; getPrice()</w:t>
      </w:r>
      <w:r>
        <w:br/>
        <w:t>}</w:t>
      </w:r>
      <w:r>
        <w:br/>
        <w:t xml:space="preserve">class I20 extends Car { </w:t>
      </w:r>
      <w:r>
        <w:br/>
        <w:t xml:space="preserve">   // you must override mileage() &amp; getPrice();</w:t>
      </w:r>
      <w:r>
        <w:br/>
        <w:t>}</w:t>
      </w:r>
    </w:p>
    <w:p w14:paraId="416C2685" w14:textId="1E82FCE0" w:rsidR="00541D2D" w:rsidRDefault="00E94DF3" w:rsidP="00204D23">
      <w:pPr>
        <w:ind w:left="0" w:firstLine="0"/>
      </w:pPr>
      <w:r w:rsidRPr="00E94DF3">
        <w:rPr>
          <w:highlight w:val="yellow"/>
        </w:rPr>
        <w:t>Abstract class vs Interfaces</w:t>
      </w:r>
    </w:p>
    <w:tbl>
      <w:tblPr>
        <w:tblStyle w:val="TableGrid"/>
        <w:tblW w:w="0" w:type="auto"/>
        <w:tblLook w:val="04A0" w:firstRow="1" w:lastRow="0" w:firstColumn="1" w:lastColumn="0" w:noHBand="0" w:noVBand="1"/>
      </w:tblPr>
      <w:tblGrid>
        <w:gridCol w:w="4675"/>
        <w:gridCol w:w="4675"/>
      </w:tblGrid>
      <w:tr w:rsidR="00E94DF3" w14:paraId="486A0D9C" w14:textId="77777777" w:rsidTr="00E94DF3">
        <w:tc>
          <w:tcPr>
            <w:tcW w:w="4675" w:type="dxa"/>
          </w:tcPr>
          <w:p w14:paraId="1A363619" w14:textId="3C06A93D" w:rsidR="00E94DF3" w:rsidRDefault="00E94DF3" w:rsidP="00204D23">
            <w:pPr>
              <w:ind w:left="0" w:firstLine="0"/>
            </w:pPr>
            <w:r>
              <w:t>Interfaces</w:t>
            </w:r>
          </w:p>
        </w:tc>
        <w:tc>
          <w:tcPr>
            <w:tcW w:w="4675" w:type="dxa"/>
          </w:tcPr>
          <w:p w14:paraId="2CC62444" w14:textId="18491C08" w:rsidR="00E94DF3" w:rsidRDefault="00E94DF3" w:rsidP="00204D23">
            <w:pPr>
              <w:ind w:left="0" w:firstLine="0"/>
            </w:pPr>
            <w:r>
              <w:t>Abstract class</w:t>
            </w:r>
          </w:p>
        </w:tc>
      </w:tr>
      <w:tr w:rsidR="00E94DF3" w14:paraId="41B320B2" w14:textId="77777777" w:rsidTr="00E94DF3">
        <w:tc>
          <w:tcPr>
            <w:tcW w:w="4675" w:type="dxa"/>
          </w:tcPr>
          <w:p w14:paraId="494D6F6A" w14:textId="7157D1F7" w:rsidR="00E94DF3" w:rsidRDefault="00E94DF3" w:rsidP="00204D23">
            <w:pPr>
              <w:ind w:left="0" w:firstLine="0"/>
            </w:pPr>
            <w:r>
              <w:t>all the methods are abstract by default</w:t>
            </w:r>
          </w:p>
        </w:tc>
        <w:tc>
          <w:tcPr>
            <w:tcW w:w="4675" w:type="dxa"/>
          </w:tcPr>
          <w:p w14:paraId="3AB80C0D" w14:textId="27B4761F" w:rsidR="00E94DF3" w:rsidRDefault="00E94DF3" w:rsidP="00204D23">
            <w:pPr>
              <w:ind w:left="0" w:firstLine="0"/>
            </w:pPr>
            <w:r>
              <w:t>you can have abstract &amp; concrete methods both</w:t>
            </w:r>
          </w:p>
        </w:tc>
      </w:tr>
      <w:tr w:rsidR="00E94DF3" w14:paraId="7A0212BE" w14:textId="77777777" w:rsidTr="00E94DF3">
        <w:tc>
          <w:tcPr>
            <w:tcW w:w="4675" w:type="dxa"/>
          </w:tcPr>
          <w:p w14:paraId="04BDB57E" w14:textId="48F3ED76" w:rsidR="00E94DF3" w:rsidRDefault="00E94DF3" w:rsidP="00204D23">
            <w:pPr>
              <w:ind w:left="0" w:firstLine="0"/>
            </w:pPr>
            <w:r>
              <w:t>You can’t create constructor</w:t>
            </w:r>
          </w:p>
        </w:tc>
        <w:tc>
          <w:tcPr>
            <w:tcW w:w="4675" w:type="dxa"/>
          </w:tcPr>
          <w:p w14:paraId="7CE861EF" w14:textId="599A9C11" w:rsidR="00E94DF3" w:rsidRDefault="00E94DF3" w:rsidP="00204D23">
            <w:pPr>
              <w:ind w:left="0" w:firstLine="0"/>
            </w:pPr>
            <w:r>
              <w:t>You can create constructor</w:t>
            </w:r>
          </w:p>
        </w:tc>
      </w:tr>
      <w:tr w:rsidR="00E94DF3" w14:paraId="2B97F974" w14:textId="77777777" w:rsidTr="00E94DF3">
        <w:tc>
          <w:tcPr>
            <w:tcW w:w="4675" w:type="dxa"/>
          </w:tcPr>
          <w:p w14:paraId="2A712980" w14:textId="4D3BF7DE" w:rsidR="00E94DF3" w:rsidRDefault="00E94DF3" w:rsidP="00204D23">
            <w:pPr>
              <w:ind w:left="0" w:firstLine="0"/>
            </w:pPr>
            <w:r>
              <w:t>all the variables are constants by default</w:t>
            </w:r>
          </w:p>
        </w:tc>
        <w:tc>
          <w:tcPr>
            <w:tcW w:w="4675" w:type="dxa"/>
          </w:tcPr>
          <w:p w14:paraId="5251EA57" w14:textId="10CFCEE8" w:rsidR="00E94DF3" w:rsidRDefault="00E94DF3" w:rsidP="00204D23">
            <w:pPr>
              <w:ind w:left="0" w:firstLine="0"/>
            </w:pPr>
            <w:r>
              <w:t>variables are not constants by default</w:t>
            </w:r>
          </w:p>
        </w:tc>
      </w:tr>
      <w:tr w:rsidR="00E94DF3" w14:paraId="188B61EF" w14:textId="77777777" w:rsidTr="00E94DF3">
        <w:tc>
          <w:tcPr>
            <w:tcW w:w="4675" w:type="dxa"/>
          </w:tcPr>
          <w:p w14:paraId="4C8626D5" w14:textId="79345C70" w:rsidR="00E94DF3" w:rsidRDefault="00E94DF3" w:rsidP="00204D23">
            <w:pPr>
              <w:ind w:left="0" w:firstLine="0"/>
            </w:pPr>
            <w:r>
              <w:t>members are public by default</w:t>
            </w:r>
          </w:p>
        </w:tc>
        <w:tc>
          <w:tcPr>
            <w:tcW w:w="4675" w:type="dxa"/>
          </w:tcPr>
          <w:p w14:paraId="518C905F" w14:textId="627FBC70" w:rsidR="00E94DF3" w:rsidRDefault="00E94DF3" w:rsidP="00204D23">
            <w:pPr>
              <w:ind w:left="0" w:firstLine="0"/>
            </w:pPr>
            <w:r>
              <w:t>members are not public by default</w:t>
            </w:r>
          </w:p>
        </w:tc>
      </w:tr>
    </w:tbl>
    <w:p w14:paraId="093C873D" w14:textId="77777777" w:rsidR="00E94DF3" w:rsidRDefault="00E94DF3" w:rsidP="00204D23">
      <w:pPr>
        <w:ind w:left="0" w:firstLine="0"/>
      </w:pPr>
    </w:p>
    <w:p w14:paraId="298F9DAE" w14:textId="7D646D1A" w:rsidR="00E94DF3" w:rsidRDefault="00E94DF3" w:rsidP="00204D23">
      <w:pPr>
        <w:ind w:left="0" w:firstLine="0"/>
      </w:pPr>
      <w:r w:rsidRPr="00E94DF3">
        <w:rPr>
          <w:highlight w:val="yellow"/>
        </w:rPr>
        <w:t>Common feature of abstract class &amp; interface</w:t>
      </w:r>
    </w:p>
    <w:p w14:paraId="5D8558E1" w14:textId="3C49A2AF" w:rsidR="00E94DF3" w:rsidRDefault="00E94DF3" w:rsidP="00204D23">
      <w:pPr>
        <w:ind w:left="0" w:firstLine="0"/>
      </w:pPr>
      <w:r>
        <w:t>You can’t create object for abstract class or interfaces</w:t>
      </w:r>
    </w:p>
    <w:p w14:paraId="0E2E25F0" w14:textId="62392621" w:rsidR="00770223" w:rsidRDefault="00770223" w:rsidP="00204D23">
      <w:pPr>
        <w:ind w:left="0" w:firstLine="0"/>
      </w:pPr>
      <w:r>
        <w:t xml:space="preserve">Car c = </w:t>
      </w:r>
      <w:r w:rsidRPr="00770223">
        <w:rPr>
          <w:highlight w:val="yellow"/>
        </w:rPr>
        <w:t>new Creta();</w:t>
      </w:r>
      <w:r>
        <w:t xml:space="preserve"> // this is valid</w:t>
      </w:r>
    </w:p>
    <w:p w14:paraId="3EA0EC77" w14:textId="417DDE5B" w:rsidR="00770223" w:rsidRDefault="00770223" w:rsidP="00204D23">
      <w:pPr>
        <w:ind w:left="0" w:firstLine="0"/>
      </w:pPr>
      <w:r>
        <w:lastRenderedPageBreak/>
        <w:t>Car c = new Car(); // invalid, because Car is an abstract class</w:t>
      </w:r>
    </w:p>
    <w:p w14:paraId="5B4BF61B" w14:textId="78C65917" w:rsidR="00770223" w:rsidRDefault="00770223" w:rsidP="00204D23">
      <w:pPr>
        <w:ind w:left="0" w:firstLine="0"/>
      </w:pPr>
      <w:r>
        <w:t>Car c; // it is not creating an object of Car, it is just a reference that can refer to all its subclass object</w:t>
      </w:r>
    </w:p>
    <w:p w14:paraId="23B45379" w14:textId="3F326239" w:rsidR="00FF0AD5" w:rsidRDefault="00FF0AD5" w:rsidP="00204D23">
      <w:pPr>
        <w:ind w:left="0" w:firstLine="0"/>
      </w:pPr>
      <w:r w:rsidRPr="00FF0AD5">
        <w:rPr>
          <w:highlight w:val="yellow"/>
        </w:rPr>
        <w:t>TestInterfaces.java</w:t>
      </w:r>
    </w:p>
    <w:p w14:paraId="0C662105" w14:textId="0569AE0E" w:rsidR="00FF0AD5" w:rsidRDefault="00FF0AD5" w:rsidP="00204D23">
      <w:pPr>
        <w:ind w:left="0" w:firstLine="0"/>
      </w:pPr>
      <w:r w:rsidRPr="00FF0AD5">
        <w:rPr>
          <w:noProof/>
        </w:rPr>
        <w:drawing>
          <wp:inline distT="0" distB="0" distL="0" distR="0" wp14:anchorId="424704A9" wp14:editId="180A65B3">
            <wp:extent cx="5943600" cy="4772660"/>
            <wp:effectExtent l="0" t="0" r="0" b="8890"/>
            <wp:docPr id="1210171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171918" name=""/>
                    <pic:cNvPicPr/>
                  </pic:nvPicPr>
                  <pic:blipFill>
                    <a:blip r:embed="rId40"/>
                    <a:stretch>
                      <a:fillRect/>
                    </a:stretch>
                  </pic:blipFill>
                  <pic:spPr>
                    <a:xfrm>
                      <a:off x="0" y="0"/>
                      <a:ext cx="5943600" cy="4772660"/>
                    </a:xfrm>
                    <a:prstGeom prst="rect">
                      <a:avLst/>
                    </a:prstGeom>
                  </pic:spPr>
                </pic:pic>
              </a:graphicData>
            </a:graphic>
          </wp:inline>
        </w:drawing>
      </w:r>
    </w:p>
    <w:p w14:paraId="535B8431" w14:textId="0846B2F9" w:rsidR="00FF0AD5" w:rsidRDefault="00FF0AD5" w:rsidP="00204D23">
      <w:pPr>
        <w:ind w:left="0" w:firstLine="0"/>
      </w:pPr>
      <w:r w:rsidRPr="00FF0AD5">
        <w:rPr>
          <w:highlight w:val="yellow"/>
        </w:rPr>
        <w:t>Output:</w:t>
      </w:r>
    </w:p>
    <w:p w14:paraId="6A659CB7" w14:textId="68D53E53" w:rsidR="00FF0AD5" w:rsidRDefault="00FF0AD5" w:rsidP="00204D23">
      <w:pPr>
        <w:ind w:left="0" w:firstLine="0"/>
      </w:pPr>
      <w:r w:rsidRPr="00FF0AD5">
        <w:rPr>
          <w:noProof/>
        </w:rPr>
        <w:lastRenderedPageBreak/>
        <w:drawing>
          <wp:inline distT="0" distB="0" distL="0" distR="0" wp14:anchorId="57C4DD67" wp14:editId="2373D38F">
            <wp:extent cx="5943600" cy="1751330"/>
            <wp:effectExtent l="0" t="0" r="0" b="1270"/>
            <wp:docPr id="1933545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545954" name=""/>
                    <pic:cNvPicPr/>
                  </pic:nvPicPr>
                  <pic:blipFill>
                    <a:blip r:embed="rId41"/>
                    <a:stretch>
                      <a:fillRect/>
                    </a:stretch>
                  </pic:blipFill>
                  <pic:spPr>
                    <a:xfrm>
                      <a:off x="0" y="0"/>
                      <a:ext cx="5943600" cy="1751330"/>
                    </a:xfrm>
                    <a:prstGeom prst="rect">
                      <a:avLst/>
                    </a:prstGeom>
                  </pic:spPr>
                </pic:pic>
              </a:graphicData>
            </a:graphic>
          </wp:inline>
        </w:drawing>
      </w:r>
    </w:p>
    <w:p w14:paraId="4144BD11" w14:textId="1D70E6F4" w:rsidR="00FF0AD5" w:rsidRDefault="00FF0AD5" w:rsidP="00204D23">
      <w:pPr>
        <w:ind w:left="0" w:firstLine="0"/>
      </w:pPr>
      <w:r w:rsidRPr="00FF0AD5">
        <w:rPr>
          <w:highlight w:val="yellow"/>
        </w:rPr>
        <w:t>TestAbstractClass.java</w:t>
      </w:r>
    </w:p>
    <w:p w14:paraId="608F7764" w14:textId="4E91FEA3" w:rsidR="00FF0AD5" w:rsidRDefault="00FF0AD5" w:rsidP="00204D23">
      <w:pPr>
        <w:ind w:left="0" w:firstLine="0"/>
      </w:pPr>
      <w:r w:rsidRPr="00FF0AD5">
        <w:rPr>
          <w:noProof/>
        </w:rPr>
        <w:lastRenderedPageBreak/>
        <w:drawing>
          <wp:inline distT="0" distB="0" distL="0" distR="0" wp14:anchorId="51E284D0" wp14:editId="4B887D4C">
            <wp:extent cx="5943600" cy="6744970"/>
            <wp:effectExtent l="0" t="0" r="0" b="0"/>
            <wp:docPr id="1498661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661907" name=""/>
                    <pic:cNvPicPr/>
                  </pic:nvPicPr>
                  <pic:blipFill>
                    <a:blip r:embed="rId42"/>
                    <a:stretch>
                      <a:fillRect/>
                    </a:stretch>
                  </pic:blipFill>
                  <pic:spPr>
                    <a:xfrm>
                      <a:off x="0" y="0"/>
                      <a:ext cx="5943600" cy="6744970"/>
                    </a:xfrm>
                    <a:prstGeom prst="rect">
                      <a:avLst/>
                    </a:prstGeom>
                  </pic:spPr>
                </pic:pic>
              </a:graphicData>
            </a:graphic>
          </wp:inline>
        </w:drawing>
      </w:r>
    </w:p>
    <w:p w14:paraId="627E6F29" w14:textId="4B73C18B" w:rsidR="00FF0AD5" w:rsidRDefault="00FF0AD5" w:rsidP="00204D23">
      <w:pPr>
        <w:ind w:left="0" w:firstLine="0"/>
      </w:pPr>
      <w:r w:rsidRPr="00FF0AD5">
        <w:rPr>
          <w:highlight w:val="yellow"/>
        </w:rPr>
        <w:t>Output:</w:t>
      </w:r>
    </w:p>
    <w:p w14:paraId="276FC097" w14:textId="086F3E73" w:rsidR="00FF0AD5" w:rsidRDefault="00FF0AD5" w:rsidP="00204D23">
      <w:pPr>
        <w:ind w:left="0" w:firstLine="0"/>
      </w:pPr>
      <w:r w:rsidRPr="00FF0AD5">
        <w:rPr>
          <w:noProof/>
        </w:rPr>
        <w:lastRenderedPageBreak/>
        <w:drawing>
          <wp:inline distT="0" distB="0" distL="0" distR="0" wp14:anchorId="2EBB836A" wp14:editId="6AAD57D7">
            <wp:extent cx="2791215" cy="1819529"/>
            <wp:effectExtent l="0" t="0" r="9525" b="9525"/>
            <wp:docPr id="1487842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842801" name=""/>
                    <pic:cNvPicPr/>
                  </pic:nvPicPr>
                  <pic:blipFill>
                    <a:blip r:embed="rId43"/>
                    <a:stretch>
                      <a:fillRect/>
                    </a:stretch>
                  </pic:blipFill>
                  <pic:spPr>
                    <a:xfrm>
                      <a:off x="0" y="0"/>
                      <a:ext cx="2791215" cy="1819529"/>
                    </a:xfrm>
                    <a:prstGeom prst="rect">
                      <a:avLst/>
                    </a:prstGeom>
                  </pic:spPr>
                </pic:pic>
              </a:graphicData>
            </a:graphic>
          </wp:inline>
        </w:drawing>
      </w:r>
    </w:p>
    <w:p w14:paraId="48417185" w14:textId="6ABAC453" w:rsidR="007E5924" w:rsidRDefault="007E5924" w:rsidP="00204D23">
      <w:pPr>
        <w:ind w:left="0" w:firstLine="0"/>
      </w:pPr>
      <w:r w:rsidRPr="007E5924">
        <w:rPr>
          <w:highlight w:val="yellow"/>
        </w:rPr>
        <w:t>How interface can become loosely coupled at the client side</w:t>
      </w:r>
    </w:p>
    <w:p w14:paraId="201D249C" w14:textId="713F245B" w:rsidR="007E5924" w:rsidRDefault="007E5924" w:rsidP="007E5924">
      <w:pPr>
        <w:pStyle w:val="ListParagraph"/>
        <w:numPr>
          <w:ilvl w:val="0"/>
          <w:numId w:val="9"/>
        </w:numPr>
      </w:pPr>
      <w:r>
        <w:t>Interfaces are used at both client and implementations side</w:t>
      </w:r>
    </w:p>
    <w:p w14:paraId="4B4E6066" w14:textId="60F95539" w:rsidR="007E5924" w:rsidRDefault="007E5924" w:rsidP="007E5924">
      <w:pPr>
        <w:pStyle w:val="ListParagraph"/>
        <w:numPr>
          <w:ilvl w:val="0"/>
          <w:numId w:val="9"/>
        </w:numPr>
      </w:pPr>
      <w:r>
        <w:t>We must use design patterns that would hide the instance used by the interface at the client side i.e, using single-ton/factory design pattern</w:t>
      </w:r>
    </w:p>
    <w:p w14:paraId="432C878C" w14:textId="430F974F" w:rsidR="007E5924" w:rsidRDefault="007E5924" w:rsidP="007E5924">
      <w:pPr>
        <w:pStyle w:val="ListParagraph"/>
        <w:numPr>
          <w:ilvl w:val="0"/>
          <w:numId w:val="9"/>
        </w:numPr>
      </w:pPr>
      <w:r>
        <w:t>We must use the interface reference at the client side and get the object of the implementation</w:t>
      </w:r>
    </w:p>
    <w:p w14:paraId="3DC35936" w14:textId="0F1B9508" w:rsidR="00434914" w:rsidRDefault="00434914" w:rsidP="007E5924">
      <w:pPr>
        <w:pStyle w:val="ListParagraph"/>
        <w:numPr>
          <w:ilvl w:val="0"/>
          <w:numId w:val="9"/>
        </w:numPr>
      </w:pPr>
      <w:r>
        <w:t>Since interfaces will not have any logics it’s a good practice to give interface to the client instead of giving abstract class</w:t>
      </w:r>
    </w:p>
    <w:p w14:paraId="0927E9AB" w14:textId="03D907C2" w:rsidR="00A62149" w:rsidRDefault="00B47FFE" w:rsidP="00A62149">
      <w:pPr>
        <w:ind w:left="0" w:firstLine="0"/>
      </w:pPr>
      <w:r w:rsidRPr="00B47FFE">
        <w:rPr>
          <w:noProof/>
        </w:rPr>
        <w:drawing>
          <wp:inline distT="0" distB="0" distL="0" distR="0" wp14:anchorId="380B5E5E" wp14:editId="28A4BF05">
            <wp:extent cx="5943600" cy="2723515"/>
            <wp:effectExtent l="0" t="0" r="0" b="635"/>
            <wp:docPr id="1257237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237001" name=""/>
                    <pic:cNvPicPr/>
                  </pic:nvPicPr>
                  <pic:blipFill>
                    <a:blip r:embed="rId44"/>
                    <a:stretch>
                      <a:fillRect/>
                    </a:stretch>
                  </pic:blipFill>
                  <pic:spPr>
                    <a:xfrm>
                      <a:off x="0" y="0"/>
                      <a:ext cx="5943600" cy="2723515"/>
                    </a:xfrm>
                    <a:prstGeom prst="rect">
                      <a:avLst/>
                    </a:prstGeom>
                  </pic:spPr>
                </pic:pic>
              </a:graphicData>
            </a:graphic>
          </wp:inline>
        </w:drawing>
      </w:r>
    </w:p>
    <w:p w14:paraId="3B916743" w14:textId="77777777" w:rsidR="007D2228" w:rsidRDefault="007D2228" w:rsidP="00A62149">
      <w:pPr>
        <w:ind w:left="0" w:firstLine="0"/>
      </w:pPr>
    </w:p>
    <w:p w14:paraId="4E7194E4" w14:textId="1E585333" w:rsidR="007D2228" w:rsidRDefault="00BB02E9" w:rsidP="00A62149">
      <w:pPr>
        <w:ind w:left="0" w:firstLine="0"/>
      </w:pPr>
      <w:r w:rsidRPr="00BB02E9">
        <w:rPr>
          <w:highlight w:val="yellow"/>
        </w:rPr>
        <w:t>Exercise:</w:t>
      </w:r>
    </w:p>
    <w:p w14:paraId="705CCA47" w14:textId="7500BEFC" w:rsidR="00BB02E9" w:rsidRDefault="00BB02E9" w:rsidP="00BB02E9">
      <w:pPr>
        <w:pStyle w:val="ListParagraph"/>
        <w:numPr>
          <w:ilvl w:val="0"/>
          <w:numId w:val="10"/>
        </w:numPr>
      </w:pPr>
      <w:r>
        <w:lastRenderedPageBreak/>
        <w:t>We will maintain the User objects in the array</w:t>
      </w:r>
    </w:p>
    <w:p w14:paraId="4709ED0B" w14:textId="1CE5F77D" w:rsidR="00BB02E9" w:rsidRDefault="00BB02E9" w:rsidP="00BB02E9">
      <w:pPr>
        <w:pStyle w:val="ListParagraph"/>
        <w:numPr>
          <w:ilvl w:val="0"/>
          <w:numId w:val="10"/>
        </w:numPr>
      </w:pPr>
      <w:r>
        <w:t>Client -&gt; main method -&gt; must use the interface to invoke store &amp; displayAll methods</w:t>
      </w:r>
    </w:p>
    <w:p w14:paraId="2F3435D9" w14:textId="70A97D27" w:rsidR="00BB02E9" w:rsidRDefault="00BB02E9" w:rsidP="00BB02E9">
      <w:pPr>
        <w:pStyle w:val="ListParagraph"/>
        <w:numPr>
          <w:ilvl w:val="0"/>
          <w:numId w:val="10"/>
        </w:numPr>
      </w:pPr>
      <w:r>
        <w:t>Client -&gt; main method -&gt; must able to use the factory pattern to get the object of the interface implementation</w:t>
      </w:r>
    </w:p>
    <w:p w14:paraId="13DEA807" w14:textId="4364B52E" w:rsidR="00BB02E9" w:rsidRDefault="00BB02E9" w:rsidP="00BB02E9">
      <w:pPr>
        <w:pStyle w:val="ListParagraph"/>
        <w:numPr>
          <w:ilvl w:val="0"/>
          <w:numId w:val="10"/>
        </w:numPr>
      </w:pPr>
      <w:r>
        <w:t>Create an implementation for the interface and its object must be created in a factory pattern class, so that object creation is hidden</w:t>
      </w:r>
    </w:p>
    <w:p w14:paraId="088CB694" w14:textId="77777777" w:rsidR="007B189E" w:rsidRDefault="00BC00FD" w:rsidP="00BC00FD">
      <w:pPr>
        <w:ind w:left="0" w:firstLine="0"/>
      </w:pPr>
      <w:r>
        <w:t>The advantage of this is client programs don’t need to change when</w:t>
      </w:r>
      <w:r w:rsidR="007B189E">
        <w:t>ever</w:t>
      </w:r>
      <w:r>
        <w:t xml:space="preserve"> the new implementations are provided for the interface, just the changes in the factory pattern will make the client program to use the new implementations</w:t>
      </w:r>
      <w:r w:rsidR="007B189E">
        <w:t>, as the client program gets the object from the factory pattern class.</w:t>
      </w:r>
    </w:p>
    <w:p w14:paraId="25A65564" w14:textId="77777777" w:rsidR="002A7CBF" w:rsidRDefault="002A7CBF" w:rsidP="00BC00FD">
      <w:pPr>
        <w:ind w:left="0" w:firstLine="0"/>
      </w:pPr>
      <w:r>
        <w:t>i.e.,</w:t>
      </w:r>
    </w:p>
    <w:p w14:paraId="607B3AA5" w14:textId="060BE470" w:rsidR="002A7CBF" w:rsidRDefault="002A7CBF" w:rsidP="00BC00FD">
      <w:pPr>
        <w:ind w:left="0" w:firstLine="0"/>
      </w:pPr>
      <w:r>
        <w:t>User</w:t>
      </w:r>
      <w:r w:rsidR="00B47FFE">
        <w:t>Service</w:t>
      </w:r>
      <w:r>
        <w:t xml:space="preserve"> op = new User</w:t>
      </w:r>
      <w:r w:rsidR="00B47FFE">
        <w:t>Service</w:t>
      </w:r>
      <w:r>
        <w:t>Array(); // is tightly coupled code</w:t>
      </w:r>
    </w:p>
    <w:p w14:paraId="049C206E" w14:textId="034D9113" w:rsidR="002A7CBF" w:rsidRDefault="00B47FFE" w:rsidP="00BC00FD">
      <w:pPr>
        <w:ind w:left="0" w:firstLine="0"/>
      </w:pPr>
      <w:r>
        <w:t xml:space="preserve">UserService </w:t>
      </w:r>
      <w:r w:rsidR="002A7CBF">
        <w:t>op = FactoryPattern.getInstance(); // is loosely coupled code</w:t>
      </w:r>
    </w:p>
    <w:p w14:paraId="57B3E192" w14:textId="79FBEAE6" w:rsidR="00BC00FD" w:rsidRDefault="002A7CBF" w:rsidP="00BC00FD">
      <w:pPr>
        <w:ind w:left="0" w:firstLine="0"/>
      </w:pPr>
      <w:r>
        <w:t xml:space="preserve">Because FactoryPattern.getInstance() method will take care of creating the object of the interface implementation  </w:t>
      </w:r>
      <w:r w:rsidR="00BC00FD">
        <w:t xml:space="preserve"> </w:t>
      </w:r>
    </w:p>
    <w:p w14:paraId="615C6540" w14:textId="2E8EB5AE" w:rsidR="002A7CBF" w:rsidRDefault="002A7CBF" w:rsidP="00BC00FD">
      <w:pPr>
        <w:ind w:left="0" w:firstLine="0"/>
      </w:pPr>
      <w:r w:rsidRPr="002A7CBF">
        <w:rPr>
          <w:highlight w:val="yellow"/>
        </w:rPr>
        <w:t>User.java</w:t>
      </w:r>
    </w:p>
    <w:p w14:paraId="675E866E" w14:textId="77777777" w:rsidR="0021336E" w:rsidRDefault="0021336E" w:rsidP="00BC00FD">
      <w:pPr>
        <w:ind w:left="0" w:firstLine="0"/>
      </w:pPr>
    </w:p>
    <w:p w14:paraId="3278ACA1" w14:textId="203F9262" w:rsidR="002A7CBF" w:rsidRDefault="002A7CBF" w:rsidP="00BC00FD">
      <w:pPr>
        <w:ind w:left="0" w:firstLine="0"/>
      </w:pPr>
      <w:r w:rsidRPr="002A7CBF">
        <w:rPr>
          <w:noProof/>
        </w:rPr>
        <w:lastRenderedPageBreak/>
        <w:drawing>
          <wp:inline distT="0" distB="0" distL="0" distR="0" wp14:anchorId="41DF6B94" wp14:editId="7CE96663">
            <wp:extent cx="5943600" cy="6315710"/>
            <wp:effectExtent l="0" t="0" r="0" b="8890"/>
            <wp:docPr id="1728306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306935" name=""/>
                    <pic:cNvPicPr/>
                  </pic:nvPicPr>
                  <pic:blipFill>
                    <a:blip r:embed="rId45"/>
                    <a:stretch>
                      <a:fillRect/>
                    </a:stretch>
                  </pic:blipFill>
                  <pic:spPr>
                    <a:xfrm>
                      <a:off x="0" y="0"/>
                      <a:ext cx="5943600" cy="6315710"/>
                    </a:xfrm>
                    <a:prstGeom prst="rect">
                      <a:avLst/>
                    </a:prstGeom>
                  </pic:spPr>
                </pic:pic>
              </a:graphicData>
            </a:graphic>
          </wp:inline>
        </w:drawing>
      </w:r>
    </w:p>
    <w:p w14:paraId="14B3C9AA" w14:textId="0869082E" w:rsidR="002A7CBF" w:rsidRDefault="0021336E" w:rsidP="00BC00FD">
      <w:pPr>
        <w:ind w:left="0" w:firstLine="0"/>
      </w:pPr>
      <w:r w:rsidRPr="0021336E">
        <w:rPr>
          <w:highlight w:val="yellow"/>
        </w:rPr>
        <w:t>UserService.java</w:t>
      </w:r>
    </w:p>
    <w:p w14:paraId="771EA33C" w14:textId="3DD38EAA" w:rsidR="0021336E" w:rsidRDefault="0021336E" w:rsidP="00BC00FD">
      <w:pPr>
        <w:ind w:left="0" w:firstLine="0"/>
      </w:pPr>
      <w:r w:rsidRPr="0021336E">
        <w:rPr>
          <w:noProof/>
        </w:rPr>
        <w:lastRenderedPageBreak/>
        <w:drawing>
          <wp:inline distT="0" distB="0" distL="0" distR="0" wp14:anchorId="7814E420" wp14:editId="54808DB2">
            <wp:extent cx="5868219" cy="2781688"/>
            <wp:effectExtent l="0" t="0" r="0" b="0"/>
            <wp:docPr id="62199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99543" name=""/>
                    <pic:cNvPicPr/>
                  </pic:nvPicPr>
                  <pic:blipFill>
                    <a:blip r:embed="rId46"/>
                    <a:stretch>
                      <a:fillRect/>
                    </a:stretch>
                  </pic:blipFill>
                  <pic:spPr>
                    <a:xfrm>
                      <a:off x="0" y="0"/>
                      <a:ext cx="5868219" cy="2781688"/>
                    </a:xfrm>
                    <a:prstGeom prst="rect">
                      <a:avLst/>
                    </a:prstGeom>
                  </pic:spPr>
                </pic:pic>
              </a:graphicData>
            </a:graphic>
          </wp:inline>
        </w:drawing>
      </w:r>
    </w:p>
    <w:p w14:paraId="497054A8" w14:textId="7A156A20" w:rsidR="0021336E" w:rsidRDefault="00A715D8" w:rsidP="00BC00FD">
      <w:pPr>
        <w:ind w:left="0" w:firstLine="0"/>
      </w:pPr>
      <w:r w:rsidRPr="00A715D8">
        <w:rPr>
          <w:highlight w:val="yellow"/>
        </w:rPr>
        <w:t>UserServiceArray.java</w:t>
      </w:r>
    </w:p>
    <w:p w14:paraId="53731FCC" w14:textId="00423EA8" w:rsidR="00A715D8" w:rsidRDefault="00A715D8" w:rsidP="00BC00FD">
      <w:pPr>
        <w:ind w:left="0" w:firstLine="0"/>
      </w:pPr>
      <w:r w:rsidRPr="00A715D8">
        <w:rPr>
          <w:noProof/>
        </w:rPr>
        <w:lastRenderedPageBreak/>
        <w:drawing>
          <wp:inline distT="0" distB="0" distL="0" distR="0" wp14:anchorId="086A5DF8" wp14:editId="29B5271C">
            <wp:extent cx="5943600" cy="5288915"/>
            <wp:effectExtent l="0" t="0" r="0" b="6985"/>
            <wp:docPr id="734061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061745" name=""/>
                    <pic:cNvPicPr/>
                  </pic:nvPicPr>
                  <pic:blipFill>
                    <a:blip r:embed="rId47"/>
                    <a:stretch>
                      <a:fillRect/>
                    </a:stretch>
                  </pic:blipFill>
                  <pic:spPr>
                    <a:xfrm>
                      <a:off x="0" y="0"/>
                      <a:ext cx="5943600" cy="5288915"/>
                    </a:xfrm>
                    <a:prstGeom prst="rect">
                      <a:avLst/>
                    </a:prstGeom>
                  </pic:spPr>
                </pic:pic>
              </a:graphicData>
            </a:graphic>
          </wp:inline>
        </w:drawing>
      </w:r>
    </w:p>
    <w:p w14:paraId="0E1B9F1E" w14:textId="3B5B2CB1" w:rsidR="00A715D8" w:rsidRDefault="001B75BB" w:rsidP="00BC00FD">
      <w:pPr>
        <w:ind w:left="0" w:firstLine="0"/>
      </w:pPr>
      <w:r w:rsidRPr="001B75BB">
        <w:rPr>
          <w:highlight w:val="yellow"/>
        </w:rPr>
        <w:t>UserFactory.java</w:t>
      </w:r>
    </w:p>
    <w:p w14:paraId="104410A6" w14:textId="22BBD0E2" w:rsidR="001B75BB" w:rsidRDefault="001B75BB" w:rsidP="00BC00FD">
      <w:pPr>
        <w:ind w:left="0" w:firstLine="0"/>
      </w:pPr>
      <w:r w:rsidRPr="001B75BB">
        <w:rPr>
          <w:noProof/>
        </w:rPr>
        <w:lastRenderedPageBreak/>
        <w:drawing>
          <wp:inline distT="0" distB="0" distL="0" distR="0" wp14:anchorId="1A4939DB" wp14:editId="6FBD68B4">
            <wp:extent cx="5943600" cy="4555490"/>
            <wp:effectExtent l="0" t="0" r="0" b="0"/>
            <wp:docPr id="1426620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620186" name=""/>
                    <pic:cNvPicPr/>
                  </pic:nvPicPr>
                  <pic:blipFill>
                    <a:blip r:embed="rId48"/>
                    <a:stretch>
                      <a:fillRect/>
                    </a:stretch>
                  </pic:blipFill>
                  <pic:spPr>
                    <a:xfrm>
                      <a:off x="0" y="0"/>
                      <a:ext cx="5943600" cy="4555490"/>
                    </a:xfrm>
                    <a:prstGeom prst="rect">
                      <a:avLst/>
                    </a:prstGeom>
                  </pic:spPr>
                </pic:pic>
              </a:graphicData>
            </a:graphic>
          </wp:inline>
        </w:drawing>
      </w:r>
    </w:p>
    <w:p w14:paraId="112375B6" w14:textId="0CBBFA2F" w:rsidR="001B75BB" w:rsidRDefault="00F2519C" w:rsidP="00BC00FD">
      <w:pPr>
        <w:ind w:left="0" w:firstLine="0"/>
      </w:pPr>
      <w:r w:rsidRPr="00F2519C">
        <w:rPr>
          <w:highlight w:val="yellow"/>
        </w:rPr>
        <w:t>TestClient.java</w:t>
      </w:r>
    </w:p>
    <w:p w14:paraId="2D159E1C" w14:textId="64E12F1D" w:rsidR="00F2519C" w:rsidRDefault="00F2519C" w:rsidP="00BC00FD">
      <w:pPr>
        <w:ind w:left="0" w:firstLine="0"/>
      </w:pPr>
      <w:r w:rsidRPr="00F2519C">
        <w:rPr>
          <w:noProof/>
        </w:rPr>
        <w:lastRenderedPageBreak/>
        <w:drawing>
          <wp:inline distT="0" distB="0" distL="0" distR="0" wp14:anchorId="2DD948E6" wp14:editId="3079F77C">
            <wp:extent cx="5943600" cy="3905250"/>
            <wp:effectExtent l="0" t="0" r="0" b="0"/>
            <wp:docPr id="1403561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561377" name=""/>
                    <pic:cNvPicPr/>
                  </pic:nvPicPr>
                  <pic:blipFill>
                    <a:blip r:embed="rId49"/>
                    <a:stretch>
                      <a:fillRect/>
                    </a:stretch>
                  </pic:blipFill>
                  <pic:spPr>
                    <a:xfrm>
                      <a:off x="0" y="0"/>
                      <a:ext cx="5943600" cy="3905250"/>
                    </a:xfrm>
                    <a:prstGeom prst="rect">
                      <a:avLst/>
                    </a:prstGeom>
                  </pic:spPr>
                </pic:pic>
              </a:graphicData>
            </a:graphic>
          </wp:inline>
        </w:drawing>
      </w:r>
    </w:p>
    <w:p w14:paraId="010C3DAC" w14:textId="0CBCAFA1" w:rsidR="00F2519C" w:rsidRDefault="00F2519C" w:rsidP="00BC00FD">
      <w:pPr>
        <w:ind w:left="0" w:firstLine="0"/>
      </w:pPr>
      <w:r w:rsidRPr="00F2519C">
        <w:rPr>
          <w:highlight w:val="yellow"/>
        </w:rPr>
        <w:t>Output:</w:t>
      </w:r>
    </w:p>
    <w:p w14:paraId="4C62113F" w14:textId="22B7B080" w:rsidR="00F2519C" w:rsidRDefault="00F2519C" w:rsidP="00BC00FD">
      <w:pPr>
        <w:ind w:left="0" w:firstLine="0"/>
      </w:pPr>
      <w:r w:rsidRPr="00F2519C">
        <w:rPr>
          <w:noProof/>
        </w:rPr>
        <w:lastRenderedPageBreak/>
        <w:drawing>
          <wp:inline distT="0" distB="0" distL="0" distR="0" wp14:anchorId="7BFAEB26" wp14:editId="641C0A09">
            <wp:extent cx="5525271" cy="4896533"/>
            <wp:effectExtent l="0" t="0" r="0" b="0"/>
            <wp:docPr id="545686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686394" name=""/>
                    <pic:cNvPicPr/>
                  </pic:nvPicPr>
                  <pic:blipFill>
                    <a:blip r:embed="rId50"/>
                    <a:stretch>
                      <a:fillRect/>
                    </a:stretch>
                  </pic:blipFill>
                  <pic:spPr>
                    <a:xfrm>
                      <a:off x="0" y="0"/>
                      <a:ext cx="5525271" cy="4896533"/>
                    </a:xfrm>
                    <a:prstGeom prst="rect">
                      <a:avLst/>
                    </a:prstGeom>
                  </pic:spPr>
                </pic:pic>
              </a:graphicData>
            </a:graphic>
          </wp:inline>
        </w:drawing>
      </w:r>
    </w:p>
    <w:p w14:paraId="315643C6" w14:textId="77777777" w:rsidR="00C0480D" w:rsidRDefault="00C0480D" w:rsidP="00BC00FD">
      <w:pPr>
        <w:ind w:left="0" w:firstLine="0"/>
      </w:pPr>
    </w:p>
    <w:p w14:paraId="71A07A56" w14:textId="6029F3B9" w:rsidR="00C0480D" w:rsidRDefault="00C0480D" w:rsidP="00BC00FD">
      <w:pPr>
        <w:ind w:left="0" w:firstLine="0"/>
      </w:pPr>
      <w:r w:rsidRPr="00C0480D">
        <w:rPr>
          <w:highlight w:val="yellow"/>
        </w:rPr>
        <w:t>Access specifiers in Java</w:t>
      </w:r>
    </w:p>
    <w:p w14:paraId="4733B62A" w14:textId="0287645C" w:rsidR="00C0480D" w:rsidRDefault="00C0480D" w:rsidP="00BC00FD">
      <w:pPr>
        <w:ind w:left="0" w:firstLine="0"/>
      </w:pPr>
      <w:r>
        <w:t>These are the keywords that specifies the visibility of the class members to the outsiders</w:t>
      </w:r>
      <w:r w:rsidR="006B6DA0">
        <w:t>, there are 4 access specifier’s in java</w:t>
      </w:r>
    </w:p>
    <w:p w14:paraId="7143631D" w14:textId="6CDC551E" w:rsidR="006B6DA0" w:rsidRDefault="006B6DA0" w:rsidP="006B6DA0">
      <w:pPr>
        <w:pStyle w:val="ListParagraph"/>
        <w:numPr>
          <w:ilvl w:val="0"/>
          <w:numId w:val="11"/>
        </w:numPr>
      </w:pPr>
      <w:r>
        <w:t>private</w:t>
      </w:r>
      <w:r w:rsidR="00B42453">
        <w:t>: visible within the class</w:t>
      </w:r>
    </w:p>
    <w:p w14:paraId="4289C35D" w14:textId="11813A8F" w:rsidR="006B6DA0" w:rsidRDefault="006B6DA0" w:rsidP="006B6DA0">
      <w:pPr>
        <w:pStyle w:val="ListParagraph"/>
        <w:numPr>
          <w:ilvl w:val="0"/>
          <w:numId w:val="11"/>
        </w:numPr>
      </w:pPr>
      <w:r>
        <w:t>package private (it is not a keyword)</w:t>
      </w:r>
      <w:r w:rsidR="00B42453">
        <w:t>: visible within the package</w:t>
      </w:r>
    </w:p>
    <w:p w14:paraId="7A1C1110" w14:textId="23ADC103" w:rsidR="006B6DA0" w:rsidRDefault="006B6DA0" w:rsidP="006B6DA0">
      <w:pPr>
        <w:pStyle w:val="ListParagraph"/>
        <w:numPr>
          <w:ilvl w:val="0"/>
          <w:numId w:val="11"/>
        </w:numPr>
      </w:pPr>
      <w:r>
        <w:t>protected</w:t>
      </w:r>
      <w:r w:rsidR="00B42453">
        <w:t>: visible within the package &amp; to the subclass outside the package</w:t>
      </w:r>
    </w:p>
    <w:p w14:paraId="3B936028" w14:textId="08EE859F" w:rsidR="006B6DA0" w:rsidRDefault="006B6DA0" w:rsidP="006B6DA0">
      <w:pPr>
        <w:pStyle w:val="ListParagraph"/>
        <w:numPr>
          <w:ilvl w:val="0"/>
          <w:numId w:val="11"/>
        </w:numPr>
      </w:pPr>
      <w:r>
        <w:t>public</w:t>
      </w:r>
      <w:r w:rsidR="00B42453">
        <w:t>: visible to all the classes</w:t>
      </w:r>
    </w:p>
    <w:p w14:paraId="55F6F607" w14:textId="42BDEA04" w:rsidR="005D0F19" w:rsidRDefault="00516514" w:rsidP="005D0F19">
      <w:pPr>
        <w:ind w:left="0" w:firstLine="0"/>
      </w:pPr>
      <w:r w:rsidRPr="00516514">
        <w:rPr>
          <w:noProof/>
        </w:rPr>
        <w:lastRenderedPageBreak/>
        <w:drawing>
          <wp:inline distT="0" distB="0" distL="0" distR="0" wp14:anchorId="0AC7754C" wp14:editId="16209F71">
            <wp:extent cx="5943600" cy="2880360"/>
            <wp:effectExtent l="0" t="0" r="0" b="0"/>
            <wp:docPr id="740332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332195" name=""/>
                    <pic:cNvPicPr/>
                  </pic:nvPicPr>
                  <pic:blipFill>
                    <a:blip r:embed="rId51"/>
                    <a:stretch>
                      <a:fillRect/>
                    </a:stretch>
                  </pic:blipFill>
                  <pic:spPr>
                    <a:xfrm>
                      <a:off x="0" y="0"/>
                      <a:ext cx="5943600" cy="2880360"/>
                    </a:xfrm>
                    <a:prstGeom prst="rect">
                      <a:avLst/>
                    </a:prstGeom>
                  </pic:spPr>
                </pic:pic>
              </a:graphicData>
            </a:graphic>
          </wp:inline>
        </w:drawing>
      </w:r>
    </w:p>
    <w:p w14:paraId="71FEF18E" w14:textId="50441A28" w:rsidR="00516514" w:rsidRDefault="00516514" w:rsidP="005D0F19">
      <w:pPr>
        <w:ind w:left="0" w:firstLine="0"/>
      </w:pPr>
      <w:r>
        <w:t>In the program, TestMain method can create Manager object, but it can’t access getSalary() because it is visible only to the subclass of Manager class, not to the TestMain which is a subclass.</w:t>
      </w:r>
    </w:p>
    <w:p w14:paraId="6FED2D56" w14:textId="6F130766" w:rsidR="00516514" w:rsidRDefault="00A756AB" w:rsidP="005D0F19">
      <w:pPr>
        <w:ind w:left="0" w:firstLine="0"/>
      </w:pPr>
      <w:r w:rsidRPr="00A756AB">
        <w:rPr>
          <w:highlight w:val="yellow"/>
        </w:rPr>
        <w:t>Changes added to the interfaces from Java 8 version</w:t>
      </w:r>
    </w:p>
    <w:p w14:paraId="1FF314E2" w14:textId="48F985C7" w:rsidR="00A756AB" w:rsidRDefault="00590B1C" w:rsidP="005D0F19">
      <w:pPr>
        <w:ind w:left="0" w:firstLine="0"/>
      </w:pPr>
      <w:r>
        <w:t>Java added 2 features to the interface where you can have methods with body</w:t>
      </w:r>
    </w:p>
    <w:p w14:paraId="0FDB3481" w14:textId="2C60B42D" w:rsidR="00590B1C" w:rsidRDefault="00590B1C" w:rsidP="00590B1C">
      <w:pPr>
        <w:pStyle w:val="ListParagraph"/>
        <w:numPr>
          <w:ilvl w:val="0"/>
          <w:numId w:val="12"/>
        </w:numPr>
      </w:pPr>
      <w:r w:rsidRPr="0093610C">
        <w:rPr>
          <w:highlight w:val="yellow"/>
        </w:rPr>
        <w:t>default methods:</w:t>
      </w:r>
      <w:r>
        <w:t xml:space="preserve"> These will have default implementations so that the class is not forced to override, but still class can override if it wants.</w:t>
      </w:r>
    </w:p>
    <w:p w14:paraId="61267F88" w14:textId="5F05C558" w:rsidR="00590B1C" w:rsidRDefault="00590B1C" w:rsidP="00590B1C">
      <w:pPr>
        <w:pStyle w:val="ListParagraph"/>
        <w:numPr>
          <w:ilvl w:val="0"/>
          <w:numId w:val="12"/>
        </w:numPr>
      </w:pPr>
      <w:r w:rsidRPr="0093610C">
        <w:rPr>
          <w:highlight w:val="yellow"/>
        </w:rPr>
        <w:t>static methods:</w:t>
      </w:r>
      <w:r>
        <w:t xml:space="preserve"> These will have some common utility logics, which you directly access with the interface alone, but static methods can’t be overridden.</w:t>
      </w:r>
    </w:p>
    <w:p w14:paraId="2D230404" w14:textId="2F9ECDF7" w:rsidR="00590B1C" w:rsidRDefault="0093610C" w:rsidP="0093610C">
      <w:pPr>
        <w:ind w:left="360" w:firstLine="0"/>
      </w:pPr>
      <w:r w:rsidRPr="0093610C">
        <w:rPr>
          <w:noProof/>
        </w:rPr>
        <w:lastRenderedPageBreak/>
        <w:drawing>
          <wp:inline distT="0" distB="0" distL="0" distR="0" wp14:anchorId="7A5058F7" wp14:editId="0432B97A">
            <wp:extent cx="5943600" cy="5036820"/>
            <wp:effectExtent l="0" t="0" r="0" b="0"/>
            <wp:docPr id="1204962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962962" name=""/>
                    <pic:cNvPicPr/>
                  </pic:nvPicPr>
                  <pic:blipFill>
                    <a:blip r:embed="rId52"/>
                    <a:stretch>
                      <a:fillRect/>
                    </a:stretch>
                  </pic:blipFill>
                  <pic:spPr>
                    <a:xfrm>
                      <a:off x="0" y="0"/>
                      <a:ext cx="5943600" cy="5036820"/>
                    </a:xfrm>
                    <a:prstGeom prst="rect">
                      <a:avLst/>
                    </a:prstGeom>
                  </pic:spPr>
                </pic:pic>
              </a:graphicData>
            </a:graphic>
          </wp:inline>
        </w:drawing>
      </w:r>
    </w:p>
    <w:p w14:paraId="295973A6" w14:textId="77777777" w:rsidR="00A756AB" w:rsidRDefault="00A756AB" w:rsidP="005D0F19">
      <w:pPr>
        <w:ind w:left="0" w:firstLine="0"/>
      </w:pPr>
    </w:p>
    <w:p w14:paraId="5AF34EBF" w14:textId="77777777" w:rsidR="00A756AB" w:rsidRDefault="00A756AB" w:rsidP="005D0F19">
      <w:pPr>
        <w:ind w:left="0" w:firstLine="0"/>
      </w:pPr>
    </w:p>
    <w:p w14:paraId="60CE26CC" w14:textId="77777777" w:rsidR="00A756AB" w:rsidRDefault="00A756AB" w:rsidP="005D0F19">
      <w:pPr>
        <w:ind w:left="0" w:firstLine="0"/>
      </w:pPr>
    </w:p>
    <w:p w14:paraId="77F6DE87" w14:textId="2549E1E7" w:rsidR="00605F64" w:rsidRDefault="00605F64" w:rsidP="005D0F19">
      <w:pPr>
        <w:ind w:left="0" w:firstLine="0"/>
      </w:pPr>
      <w:r w:rsidRPr="00605F64">
        <w:rPr>
          <w:highlight w:val="yellow"/>
        </w:rPr>
        <w:t>Enums:</w:t>
      </w:r>
      <w:r>
        <w:t xml:space="preserve"> </w:t>
      </w:r>
    </w:p>
    <w:p w14:paraId="34E96DEA" w14:textId="0F254B9F" w:rsidR="00605F64" w:rsidRDefault="00605F64" w:rsidP="005D0F19">
      <w:pPr>
        <w:ind w:left="0" w:firstLine="0"/>
      </w:pPr>
      <w:r>
        <w:t>These are fixed set of constants which will be of enum type</w:t>
      </w:r>
      <w:r w:rsidR="002D5AC5">
        <w:t>, they are useful to have pre-validation on the data</w:t>
      </w:r>
    </w:p>
    <w:p w14:paraId="3F7E8FE7" w14:textId="77777777" w:rsidR="00E92FEF" w:rsidRDefault="00E92FEF" w:rsidP="005D0F19">
      <w:pPr>
        <w:ind w:left="0" w:firstLine="0"/>
      </w:pPr>
      <w:r>
        <w:t>Instead of creating a gender variable of String and validating, its better to have fixed set of constants which are valid only if we use any one of the values in the set.</w:t>
      </w:r>
    </w:p>
    <w:p w14:paraId="05E187BF" w14:textId="77777777" w:rsidR="00E92FEF" w:rsidRDefault="00E92FEF" w:rsidP="005D0F19">
      <w:pPr>
        <w:ind w:left="0" w:firstLine="0"/>
      </w:pPr>
      <w:r>
        <w:lastRenderedPageBreak/>
        <w:t xml:space="preserve">String gender = “Male”; // dynamic </w:t>
      </w:r>
    </w:p>
    <w:p w14:paraId="58762548" w14:textId="742270B5" w:rsidR="00E92FEF" w:rsidRDefault="00E92FEF" w:rsidP="005D0F19">
      <w:pPr>
        <w:ind w:left="0" w:firstLine="0"/>
      </w:pPr>
      <w:r>
        <w:t xml:space="preserve">if(gender.equals(“Male”) || gender.equals(“Female”) { </w:t>
      </w:r>
      <w:r>
        <w:br/>
        <w:t xml:space="preserve">  // manual validation </w:t>
      </w:r>
      <w:r>
        <w:br/>
        <w:t xml:space="preserve">} </w:t>
      </w:r>
    </w:p>
    <w:p w14:paraId="6FCA8922" w14:textId="1BFEC931" w:rsidR="00776BD9" w:rsidRDefault="00776BD9" w:rsidP="005D0F19">
      <w:pPr>
        <w:ind w:left="0" w:firstLine="0"/>
      </w:pPr>
      <w:r>
        <w:t>String loanType = “CAR”;</w:t>
      </w:r>
      <w:r>
        <w:br/>
        <w:t>if(loanType.equals(“CAR”) || loanType.equals(“HOME”) || loanType.equals(“PERSONAL”)) {</w:t>
      </w:r>
      <w:r>
        <w:br/>
      </w:r>
      <w:r>
        <w:br/>
        <w:t>}</w:t>
      </w:r>
    </w:p>
    <w:p w14:paraId="69056D3D" w14:textId="31C83FEF" w:rsidR="00EB128B" w:rsidRDefault="00EB128B" w:rsidP="005D0F19">
      <w:pPr>
        <w:ind w:left="0" w:firstLine="0"/>
      </w:pPr>
      <w:r>
        <w:t xml:space="preserve">It’s a good idea to use fixed set of constants that are existing in the </w:t>
      </w:r>
      <w:r w:rsidR="00CC769E">
        <w:t>program</w:t>
      </w:r>
      <w:r>
        <w:t xml:space="preserve"> itself through enums</w:t>
      </w:r>
      <w:r w:rsidR="00CC769E">
        <w:t>.</w:t>
      </w:r>
    </w:p>
    <w:p w14:paraId="1F5CEC01" w14:textId="2431E244" w:rsidR="00CC769E" w:rsidRDefault="00CC769E" w:rsidP="005D0F19">
      <w:pPr>
        <w:ind w:left="0" w:firstLine="0"/>
      </w:pPr>
      <w:r>
        <w:t xml:space="preserve">enum Gender { </w:t>
      </w:r>
      <w:r>
        <w:br/>
        <w:t>MALE, FEMALE</w:t>
      </w:r>
      <w:r>
        <w:br/>
        <w:t>}</w:t>
      </w:r>
    </w:p>
    <w:p w14:paraId="359D0F40" w14:textId="11515CB5" w:rsidR="00CC769E" w:rsidRDefault="00CC769E" w:rsidP="005D0F19">
      <w:pPr>
        <w:ind w:left="0" w:firstLine="0"/>
      </w:pPr>
      <w:r>
        <w:t xml:space="preserve">enum LoanType { </w:t>
      </w:r>
      <w:r>
        <w:br/>
        <w:t xml:space="preserve">  CAR, HOME, PERSONAL, EDUCATIONAL, BUSINESS</w:t>
      </w:r>
      <w:r>
        <w:br/>
        <w:t>}</w:t>
      </w:r>
    </w:p>
    <w:p w14:paraId="3186D6C5" w14:textId="37CA77C3" w:rsidR="00CC769E" w:rsidRDefault="00CC769E" w:rsidP="005D0F19">
      <w:pPr>
        <w:ind w:left="0" w:firstLine="0"/>
      </w:pPr>
      <w:r>
        <w:t xml:space="preserve">class </w:t>
      </w:r>
      <w:r w:rsidR="00970EAC">
        <w:t>Customer</w:t>
      </w:r>
      <w:r>
        <w:t xml:space="preserve"> { </w:t>
      </w:r>
      <w:r>
        <w:br/>
        <w:t xml:space="preserve">   String name; </w:t>
      </w:r>
      <w:r>
        <w:br/>
        <w:t xml:space="preserve">   Gender gender; // gender = Gender.MALE or Gender.FEMALE</w:t>
      </w:r>
      <w:r w:rsidR="00970EAC">
        <w:br/>
        <w:t xml:space="preserve">   LoanType loan; // loan = LoanType.CAR or LoanType.HOME or …</w:t>
      </w:r>
      <w:r>
        <w:br/>
        <w:t>}</w:t>
      </w:r>
    </w:p>
    <w:p w14:paraId="4697A841" w14:textId="42BD3AEE" w:rsidR="00CE7AEA" w:rsidRDefault="00CE7AEA" w:rsidP="005D0F19">
      <w:pPr>
        <w:ind w:left="0" w:firstLine="0"/>
      </w:pPr>
      <w:r w:rsidRPr="00CE7AEA">
        <w:rPr>
          <w:highlight w:val="yellow"/>
        </w:rPr>
        <w:t>TestEnums.java</w:t>
      </w:r>
    </w:p>
    <w:p w14:paraId="0DA3F172" w14:textId="15DBAA04" w:rsidR="00CE7AEA" w:rsidRDefault="00CE7AEA" w:rsidP="005D0F19">
      <w:pPr>
        <w:ind w:left="0" w:firstLine="0"/>
      </w:pPr>
      <w:r w:rsidRPr="00CE7AEA">
        <w:rPr>
          <w:noProof/>
        </w:rPr>
        <w:lastRenderedPageBreak/>
        <w:drawing>
          <wp:inline distT="0" distB="0" distL="0" distR="0" wp14:anchorId="27161CCB" wp14:editId="2568E909">
            <wp:extent cx="5943600" cy="4369435"/>
            <wp:effectExtent l="0" t="0" r="0" b="0"/>
            <wp:docPr id="970901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901755" name=""/>
                    <pic:cNvPicPr/>
                  </pic:nvPicPr>
                  <pic:blipFill>
                    <a:blip r:embed="rId53"/>
                    <a:stretch>
                      <a:fillRect/>
                    </a:stretch>
                  </pic:blipFill>
                  <pic:spPr>
                    <a:xfrm>
                      <a:off x="0" y="0"/>
                      <a:ext cx="5943600" cy="4369435"/>
                    </a:xfrm>
                    <a:prstGeom prst="rect">
                      <a:avLst/>
                    </a:prstGeom>
                  </pic:spPr>
                </pic:pic>
              </a:graphicData>
            </a:graphic>
          </wp:inline>
        </w:drawing>
      </w:r>
    </w:p>
    <w:p w14:paraId="30AECFB4" w14:textId="4E853B5F" w:rsidR="00CE7AEA" w:rsidRDefault="004A0990" w:rsidP="005D0F19">
      <w:pPr>
        <w:ind w:left="0" w:firstLine="0"/>
      </w:pPr>
      <w:r w:rsidRPr="004A0990">
        <w:rPr>
          <w:highlight w:val="yellow"/>
        </w:rPr>
        <w:t>Static &amp; Non Static members</w:t>
      </w:r>
    </w:p>
    <w:p w14:paraId="03342A4B" w14:textId="67265CB7" w:rsidR="004A0990" w:rsidRDefault="004A0990" w:rsidP="005D0F19">
      <w:pPr>
        <w:ind w:left="0" w:firstLine="0"/>
      </w:pPr>
      <w:r w:rsidRPr="004A0990">
        <w:rPr>
          <w:highlight w:val="yellow"/>
        </w:rPr>
        <w:t>How do you access static - members?</w:t>
      </w:r>
    </w:p>
    <w:p w14:paraId="68B2683B" w14:textId="2109D4DA" w:rsidR="004A0990" w:rsidRDefault="004A0990" w:rsidP="005D0F19">
      <w:pPr>
        <w:ind w:left="0" w:firstLine="0"/>
      </w:pPr>
      <w:r>
        <w:t>You can use class name and access static members</w:t>
      </w:r>
    </w:p>
    <w:p w14:paraId="164CA117" w14:textId="4E66ECF7" w:rsidR="004A0990" w:rsidRDefault="004A0990" w:rsidP="005D0F19">
      <w:pPr>
        <w:ind w:left="0" w:firstLine="0"/>
      </w:pPr>
      <w:r w:rsidRPr="004A0990">
        <w:rPr>
          <w:highlight w:val="yellow"/>
        </w:rPr>
        <w:t>How do you access non-static members?</w:t>
      </w:r>
    </w:p>
    <w:p w14:paraId="27FAFAEC" w14:textId="1E1646DB" w:rsidR="00C042D4" w:rsidRDefault="004A0990" w:rsidP="005D0F19">
      <w:pPr>
        <w:ind w:left="0" w:firstLine="0"/>
      </w:pPr>
      <w:r>
        <w:t>You need to create object and access</w:t>
      </w:r>
    </w:p>
    <w:p w14:paraId="089FE503" w14:textId="447AB251" w:rsidR="008C246A" w:rsidRDefault="008C246A" w:rsidP="005D0F19">
      <w:pPr>
        <w:ind w:left="0" w:firstLine="0"/>
      </w:pPr>
      <w:r>
        <w:t>Static methods can’t access non-static members directly, however non-static methods can access static members directly.</w:t>
      </w:r>
    </w:p>
    <w:p w14:paraId="760B386B" w14:textId="1ADAEDDE" w:rsidR="0089776C" w:rsidRDefault="00B90FB4" w:rsidP="005D0F19">
      <w:pPr>
        <w:ind w:left="0" w:firstLine="0"/>
      </w:pPr>
      <w:r w:rsidRPr="00B90FB4">
        <w:rPr>
          <w:noProof/>
        </w:rPr>
        <w:lastRenderedPageBreak/>
        <w:drawing>
          <wp:inline distT="0" distB="0" distL="0" distR="0" wp14:anchorId="5BE429D9" wp14:editId="03A58EC2">
            <wp:extent cx="5943600" cy="3126740"/>
            <wp:effectExtent l="0" t="0" r="0" b="0"/>
            <wp:docPr id="1315417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417155" name=""/>
                    <pic:cNvPicPr/>
                  </pic:nvPicPr>
                  <pic:blipFill>
                    <a:blip r:embed="rId54"/>
                    <a:stretch>
                      <a:fillRect/>
                    </a:stretch>
                  </pic:blipFill>
                  <pic:spPr>
                    <a:xfrm>
                      <a:off x="0" y="0"/>
                      <a:ext cx="5943600" cy="3126740"/>
                    </a:xfrm>
                    <a:prstGeom prst="rect">
                      <a:avLst/>
                    </a:prstGeom>
                  </pic:spPr>
                </pic:pic>
              </a:graphicData>
            </a:graphic>
          </wp:inline>
        </w:drawing>
      </w:r>
    </w:p>
    <w:p w14:paraId="37235DA8" w14:textId="77777777" w:rsidR="00B90FB4" w:rsidRDefault="00B90FB4" w:rsidP="005D0F19">
      <w:pPr>
        <w:ind w:left="0" w:firstLine="0"/>
      </w:pPr>
    </w:p>
    <w:p w14:paraId="645B51A6" w14:textId="526D7BCB" w:rsidR="00B90FB4" w:rsidRDefault="00570777" w:rsidP="005D0F19">
      <w:pPr>
        <w:ind w:left="0" w:firstLine="0"/>
      </w:pPr>
      <w:r w:rsidRPr="00570777">
        <w:rPr>
          <w:highlight w:val="yellow"/>
        </w:rPr>
        <w:t>Can I use private, protected, public</w:t>
      </w:r>
      <w:r>
        <w:rPr>
          <w:highlight w:val="yellow"/>
        </w:rPr>
        <w:t>, static</w:t>
      </w:r>
      <w:r w:rsidRPr="00570777">
        <w:rPr>
          <w:highlight w:val="yellow"/>
        </w:rPr>
        <w:t xml:space="preserve"> to the local variables?</w:t>
      </w:r>
    </w:p>
    <w:p w14:paraId="1BA3A80D" w14:textId="2219DA57" w:rsidR="00570777" w:rsidRDefault="00833F34" w:rsidP="005D0F19">
      <w:pPr>
        <w:ind w:left="0" w:firstLine="0"/>
      </w:pPr>
      <w:r>
        <w:t xml:space="preserve">class Demo { </w:t>
      </w:r>
      <w:r>
        <w:br/>
        <w:t xml:space="preserve">   </w:t>
      </w:r>
      <w:r w:rsidR="00570777">
        <w:t xml:space="preserve">public void test() { </w:t>
      </w:r>
      <w:r w:rsidR="00570777">
        <w:br/>
        <w:t xml:space="preserve">    </w:t>
      </w:r>
      <w:r>
        <w:tab/>
      </w:r>
      <w:r w:rsidR="00570777">
        <w:t>private int count1 = 0;</w:t>
      </w:r>
      <w:r w:rsidR="00570777">
        <w:br/>
        <w:t xml:space="preserve">    </w:t>
      </w:r>
      <w:r>
        <w:tab/>
      </w:r>
      <w:r w:rsidR="00570777">
        <w:t>public int count2 = 25;</w:t>
      </w:r>
      <w:r w:rsidR="00570777">
        <w:br/>
        <w:t xml:space="preserve">    </w:t>
      </w:r>
      <w:r>
        <w:tab/>
      </w:r>
      <w:r w:rsidR="00570777">
        <w:t>public static int count3 = 35;</w:t>
      </w:r>
      <w:r w:rsidR="00570777">
        <w:br/>
      </w:r>
      <w:r>
        <w:t xml:space="preserve">  </w:t>
      </w:r>
      <w:r w:rsidR="00570777">
        <w:t>}</w:t>
      </w:r>
    </w:p>
    <w:p w14:paraId="47A1AB35" w14:textId="2031E021" w:rsidR="00833F34" w:rsidRDefault="00833F34" w:rsidP="005D0F19">
      <w:pPr>
        <w:ind w:left="0" w:firstLine="0"/>
      </w:pPr>
      <w:r>
        <w:t>}</w:t>
      </w:r>
    </w:p>
    <w:p w14:paraId="0096CD2B" w14:textId="6C4C7EA4" w:rsidR="00833F34" w:rsidRDefault="00833F34" w:rsidP="005D0F19">
      <w:pPr>
        <w:ind w:left="0" w:firstLine="0"/>
      </w:pPr>
      <w:r w:rsidRPr="00833F34">
        <w:rPr>
          <w:highlight w:val="yellow"/>
        </w:rPr>
        <w:t>Answer:</w:t>
      </w:r>
      <w:r>
        <w:t xml:space="preserve"> </w:t>
      </w:r>
      <w:r w:rsidR="008F183B">
        <w:t>No, you can’t use private, protected, public, static to the local variables</w:t>
      </w:r>
      <w:r w:rsidR="00C844BC">
        <w:t>, because their scope is within the method.</w:t>
      </w:r>
    </w:p>
    <w:p w14:paraId="0A87EFB8" w14:textId="77777777" w:rsidR="00C844BC" w:rsidRDefault="00C844BC" w:rsidP="005D0F19">
      <w:pPr>
        <w:ind w:left="0" w:firstLine="0"/>
      </w:pPr>
    </w:p>
    <w:p w14:paraId="1E7492C4" w14:textId="77777777" w:rsidR="0004581E" w:rsidRDefault="0004581E" w:rsidP="005D0F19">
      <w:pPr>
        <w:ind w:left="0" w:firstLine="0"/>
      </w:pPr>
    </w:p>
    <w:p w14:paraId="223D906D" w14:textId="77777777" w:rsidR="0004581E" w:rsidRDefault="0004581E" w:rsidP="005D0F19">
      <w:pPr>
        <w:ind w:left="0" w:firstLine="0"/>
      </w:pPr>
    </w:p>
    <w:p w14:paraId="09C03DC4" w14:textId="77777777" w:rsidR="0004581E" w:rsidRDefault="0004581E" w:rsidP="005D0F19">
      <w:pPr>
        <w:ind w:left="0" w:firstLine="0"/>
      </w:pPr>
    </w:p>
    <w:p w14:paraId="52DD33CF" w14:textId="4D52CAC3" w:rsidR="0004581E" w:rsidRDefault="0004581E" w:rsidP="005D0F19">
      <w:pPr>
        <w:ind w:left="0" w:firstLine="0"/>
      </w:pPr>
      <w:r w:rsidRPr="0004581E">
        <w:rPr>
          <w:highlight w:val="yellow"/>
        </w:rPr>
        <w:lastRenderedPageBreak/>
        <w:t>19-02-2026</w:t>
      </w:r>
    </w:p>
    <w:p w14:paraId="46CA6004" w14:textId="5436FC6C" w:rsidR="0004581E" w:rsidRDefault="0004581E" w:rsidP="005D0F19">
      <w:pPr>
        <w:ind w:left="0" w:firstLine="0"/>
      </w:pPr>
      <w:r>
        <w:t>Built-in classes in Java</w:t>
      </w:r>
    </w:p>
    <w:p w14:paraId="0154929E" w14:textId="2837CB21" w:rsidR="0004581E" w:rsidRDefault="0004581E" w:rsidP="0004581E">
      <w:pPr>
        <w:pStyle w:val="ListParagraph"/>
        <w:numPr>
          <w:ilvl w:val="0"/>
          <w:numId w:val="13"/>
        </w:numPr>
      </w:pPr>
      <w:r>
        <w:t>Object</w:t>
      </w:r>
    </w:p>
    <w:p w14:paraId="49625303" w14:textId="6B739B62" w:rsidR="0004581E" w:rsidRDefault="0004581E" w:rsidP="0004581E">
      <w:pPr>
        <w:pStyle w:val="ListParagraph"/>
        <w:numPr>
          <w:ilvl w:val="0"/>
          <w:numId w:val="13"/>
        </w:numPr>
      </w:pPr>
      <w:r>
        <w:t>String</w:t>
      </w:r>
    </w:p>
    <w:p w14:paraId="675A70C7" w14:textId="552BB0EE" w:rsidR="0004581E" w:rsidRDefault="0004581E" w:rsidP="0004581E">
      <w:pPr>
        <w:pStyle w:val="ListParagraph"/>
        <w:numPr>
          <w:ilvl w:val="0"/>
          <w:numId w:val="13"/>
        </w:numPr>
      </w:pPr>
      <w:r>
        <w:t>StringBuilder</w:t>
      </w:r>
    </w:p>
    <w:p w14:paraId="22E6191C" w14:textId="2FC0C890" w:rsidR="0004581E" w:rsidRDefault="0004581E" w:rsidP="0004581E">
      <w:pPr>
        <w:pStyle w:val="ListParagraph"/>
        <w:numPr>
          <w:ilvl w:val="0"/>
          <w:numId w:val="13"/>
        </w:numPr>
      </w:pPr>
      <w:r>
        <w:t>StringBuffer</w:t>
      </w:r>
    </w:p>
    <w:p w14:paraId="1B4FBA77" w14:textId="7341E174" w:rsidR="0004581E" w:rsidRDefault="0004581E" w:rsidP="0004581E">
      <w:pPr>
        <w:pStyle w:val="ListParagraph"/>
        <w:numPr>
          <w:ilvl w:val="0"/>
          <w:numId w:val="13"/>
        </w:numPr>
      </w:pPr>
      <w:r>
        <w:t>Wrapper classes - Integer, Double, Character, …</w:t>
      </w:r>
    </w:p>
    <w:p w14:paraId="66806066" w14:textId="0D71B357" w:rsidR="00A52143" w:rsidRDefault="00A52143" w:rsidP="00A52143">
      <w:pPr>
        <w:ind w:left="0" w:firstLine="0"/>
      </w:pPr>
      <w:r w:rsidRPr="00A52143">
        <w:rPr>
          <w:highlight w:val="yellow"/>
        </w:rPr>
        <w:t>Object class</w:t>
      </w:r>
    </w:p>
    <w:p w14:paraId="1A120B71" w14:textId="0661C104" w:rsidR="00A52143" w:rsidRDefault="006773B7" w:rsidP="00A52143">
      <w:pPr>
        <w:ind w:left="0" w:firstLine="0"/>
      </w:pPr>
      <w:r>
        <w:t>It is a root class in Java it has common methods which every class must have, some of the important methods are</w:t>
      </w:r>
    </w:p>
    <w:p w14:paraId="1548841C" w14:textId="3E7BF7E8" w:rsidR="006773B7" w:rsidRDefault="007E7CF6" w:rsidP="006773B7">
      <w:pPr>
        <w:pStyle w:val="ListParagraph"/>
        <w:numPr>
          <w:ilvl w:val="0"/>
          <w:numId w:val="14"/>
        </w:numPr>
      </w:pPr>
      <w:r>
        <w:t xml:space="preserve">public String </w:t>
      </w:r>
      <w:r w:rsidR="006773B7">
        <w:t>toString()</w:t>
      </w:r>
    </w:p>
    <w:p w14:paraId="3870F4B9" w14:textId="23C36922" w:rsidR="006773B7" w:rsidRDefault="007E7CF6" w:rsidP="006773B7">
      <w:pPr>
        <w:pStyle w:val="ListParagraph"/>
        <w:numPr>
          <w:ilvl w:val="0"/>
          <w:numId w:val="14"/>
        </w:numPr>
      </w:pPr>
      <w:r>
        <w:t xml:space="preserve">public boolean </w:t>
      </w:r>
      <w:r w:rsidR="006773B7">
        <w:t>equals(</w:t>
      </w:r>
      <w:r w:rsidR="00837237">
        <w:t>Object obj</w:t>
      </w:r>
      <w:r w:rsidR="006773B7">
        <w:t>)</w:t>
      </w:r>
    </w:p>
    <w:p w14:paraId="52B7D604" w14:textId="31CDF12F" w:rsidR="006773B7" w:rsidRDefault="007E7CF6" w:rsidP="006773B7">
      <w:pPr>
        <w:pStyle w:val="ListParagraph"/>
        <w:numPr>
          <w:ilvl w:val="0"/>
          <w:numId w:val="14"/>
        </w:numPr>
      </w:pPr>
      <w:r>
        <w:t xml:space="preserve">public int </w:t>
      </w:r>
      <w:r w:rsidR="006773B7">
        <w:t>hashCode()</w:t>
      </w:r>
    </w:p>
    <w:p w14:paraId="2193B4DF" w14:textId="29B836E3" w:rsidR="006773B7" w:rsidRDefault="007E7CF6" w:rsidP="006773B7">
      <w:pPr>
        <w:pStyle w:val="ListParagraph"/>
        <w:numPr>
          <w:ilvl w:val="0"/>
          <w:numId w:val="14"/>
        </w:numPr>
      </w:pPr>
      <w:r>
        <w:t xml:space="preserve">public void </w:t>
      </w:r>
      <w:r w:rsidR="006773B7">
        <w:t>wait()</w:t>
      </w:r>
    </w:p>
    <w:p w14:paraId="2FAE8AD0" w14:textId="635BEF19" w:rsidR="006773B7" w:rsidRDefault="007E7CF6" w:rsidP="006773B7">
      <w:pPr>
        <w:pStyle w:val="ListParagraph"/>
        <w:numPr>
          <w:ilvl w:val="0"/>
          <w:numId w:val="14"/>
        </w:numPr>
      </w:pPr>
      <w:r>
        <w:t xml:space="preserve">public void </w:t>
      </w:r>
      <w:r w:rsidR="006773B7">
        <w:t>notify()</w:t>
      </w:r>
    </w:p>
    <w:p w14:paraId="175F0D24" w14:textId="64DC4A0D" w:rsidR="006773B7" w:rsidRDefault="007E7CF6" w:rsidP="006773B7">
      <w:pPr>
        <w:pStyle w:val="ListParagraph"/>
        <w:numPr>
          <w:ilvl w:val="0"/>
          <w:numId w:val="14"/>
        </w:numPr>
      </w:pPr>
      <w:r>
        <w:t xml:space="preserve">public </w:t>
      </w:r>
      <w:r w:rsidR="006773B7">
        <w:t>notifyAll()</w:t>
      </w:r>
    </w:p>
    <w:p w14:paraId="1BDA4001" w14:textId="77777777" w:rsidR="00837237" w:rsidRDefault="008B37BB" w:rsidP="008B37BB">
      <w:pPr>
        <w:ind w:left="0" w:firstLine="0"/>
      </w:pPr>
      <w:r w:rsidRPr="008B37BB">
        <w:rPr>
          <w:highlight w:val="yellow"/>
        </w:rPr>
        <w:t>toString():</w:t>
      </w:r>
      <w:r>
        <w:t xml:space="preserve"> It is automatically called when you print an object</w:t>
      </w:r>
      <w:r w:rsidR="007E7CF6">
        <w:t>, it returns object information in String format</w:t>
      </w:r>
      <w:r w:rsidR="0052444D">
        <w:t>, the default implementation of toString() is returning the hexadecimal value of the object’s hash code</w:t>
      </w:r>
    </w:p>
    <w:p w14:paraId="654E1183" w14:textId="6A349E36" w:rsidR="006F7015" w:rsidRDefault="006F7015" w:rsidP="008B37BB">
      <w:pPr>
        <w:ind w:left="0" w:firstLine="0"/>
      </w:pPr>
      <w:r w:rsidRPr="006F7015">
        <w:rPr>
          <w:highlight w:val="yellow"/>
        </w:rPr>
        <w:t>hashCode()</w:t>
      </w:r>
      <w:r w:rsidR="00837237">
        <w:t xml:space="preserve">: </w:t>
      </w:r>
      <w:r>
        <w:t>It returns the memory address of an object in int format, this is useful when you add the objects in the HashSet or HashMap datastructure to identify the hash buckets</w:t>
      </w:r>
    </w:p>
    <w:p w14:paraId="2564199F" w14:textId="68AC4748" w:rsidR="00837237" w:rsidRDefault="00837237" w:rsidP="008B37BB">
      <w:pPr>
        <w:ind w:left="0" w:firstLine="0"/>
      </w:pPr>
      <w:r w:rsidRPr="00837237">
        <w:rPr>
          <w:highlight w:val="yellow"/>
        </w:rPr>
        <w:t>equals(Object obj):</w:t>
      </w:r>
      <w:r>
        <w:t xml:space="preserve"> It compares two objects address by default and returns true if they are same else returns false, even equals() are useful when you maintain objects in HashSet or HashMap</w:t>
      </w:r>
    </w:p>
    <w:p w14:paraId="50D1B9F8" w14:textId="7951E320" w:rsidR="00837237" w:rsidRDefault="00837237" w:rsidP="008B37BB">
      <w:pPr>
        <w:ind w:left="0" w:firstLine="0"/>
      </w:pPr>
      <w:r w:rsidRPr="00837237">
        <w:rPr>
          <w:highlight w:val="yellow"/>
        </w:rPr>
        <w:t>Note:</w:t>
      </w:r>
      <w:r>
        <w:t xml:space="preserve"> We can override all the above 3 methods as per our requirement.</w:t>
      </w:r>
    </w:p>
    <w:p w14:paraId="28204B55" w14:textId="77777777" w:rsidR="00837237" w:rsidRDefault="00837237" w:rsidP="008B37BB">
      <w:pPr>
        <w:ind w:left="0" w:firstLine="0"/>
      </w:pPr>
    </w:p>
    <w:p w14:paraId="5131F351" w14:textId="159BD8D4" w:rsidR="00A52143" w:rsidRDefault="00D239C3" w:rsidP="00A52143">
      <w:pPr>
        <w:ind w:left="0" w:firstLine="0"/>
      </w:pPr>
      <w:r>
        <w:lastRenderedPageBreak/>
        <w:t>Create Address class with state, city, pin and use Address object in the Employee class so that it will have id, name, salary and address(Address class type) in toString() of Employee you must return id, name, salary and address, but the S.o.p(emp1) &amp; S.o.p(emp2) should also print id, name, salary, state, city and pin code.</w:t>
      </w:r>
    </w:p>
    <w:p w14:paraId="03DEBBC0" w14:textId="39402248" w:rsidR="00106F0E" w:rsidRDefault="00106F0E" w:rsidP="00A52143">
      <w:pPr>
        <w:ind w:left="0" w:firstLine="0"/>
      </w:pPr>
      <w:r w:rsidRPr="004E2C8C">
        <w:rPr>
          <w:highlight w:val="yellow"/>
        </w:rPr>
        <w:t>Hint: In Employee class toString you must write</w:t>
      </w:r>
    </w:p>
    <w:p w14:paraId="44D741D2" w14:textId="77DC1778" w:rsidR="00D239C3" w:rsidRDefault="00106F0E" w:rsidP="00A52143">
      <w:pPr>
        <w:ind w:left="0" w:firstLine="0"/>
      </w:pPr>
      <w:r w:rsidRPr="004E2C8C">
        <w:rPr>
          <w:color w:val="EE0000"/>
        </w:rPr>
        <w:t>return</w:t>
      </w:r>
      <w:r w:rsidRPr="00106F0E">
        <w:t xml:space="preserve"> "Id = "+id+", Name = "+name+", Salary = "+salary</w:t>
      </w:r>
      <w:r>
        <w:t xml:space="preserve">+”, </w:t>
      </w:r>
      <w:r w:rsidR="00711E8E">
        <w:t>A</w:t>
      </w:r>
      <w:r>
        <w:t>ddress = “+address</w:t>
      </w:r>
      <w:r w:rsidRPr="00106F0E">
        <w:t>;</w:t>
      </w:r>
    </w:p>
    <w:p w14:paraId="428DD3D8" w14:textId="17238E49" w:rsidR="00711E8E" w:rsidRDefault="00711E8E" w:rsidP="00A52143">
      <w:pPr>
        <w:ind w:left="0" w:firstLine="0"/>
      </w:pPr>
      <w:r>
        <w:rPr>
          <w:highlight w:val="yellow"/>
        </w:rPr>
        <w:t xml:space="preserve">Expected </w:t>
      </w:r>
      <w:r w:rsidRPr="00711E8E">
        <w:rPr>
          <w:highlight w:val="yellow"/>
        </w:rPr>
        <w:t>Output:</w:t>
      </w:r>
    </w:p>
    <w:p w14:paraId="7AD8746D" w14:textId="7677B8B4" w:rsidR="00711E8E" w:rsidRDefault="00711E8E" w:rsidP="00A52143">
      <w:pPr>
        <w:ind w:left="0" w:firstLine="0"/>
      </w:pPr>
      <w:r>
        <w:t>Id = 101, Name = Ramesh, Salary = 50000.0, Adress = State = KA, City = BLR, Pin = 560001</w:t>
      </w:r>
    </w:p>
    <w:p w14:paraId="42DD79C5" w14:textId="25BB6E4C" w:rsidR="00A6184E" w:rsidRDefault="00A6184E" w:rsidP="00A52143">
      <w:pPr>
        <w:ind w:left="0" w:firstLine="0"/>
      </w:pPr>
      <w:r w:rsidRPr="00A6184E">
        <w:rPr>
          <w:highlight w:val="yellow"/>
        </w:rPr>
        <w:t>String class</w:t>
      </w:r>
    </w:p>
    <w:p w14:paraId="1C9EE85E" w14:textId="28B6F595" w:rsidR="00A6184E" w:rsidRDefault="00A6184E" w:rsidP="00A52143">
      <w:pPr>
        <w:ind w:left="0" w:firstLine="0"/>
      </w:pPr>
      <w:r>
        <w:t>It creates an immutable string object, which can’t be modified once created, however when you modify it creates a new string</w:t>
      </w:r>
      <w:r w:rsidR="008E7D96">
        <w:t xml:space="preserve"> instead of changing the existing string</w:t>
      </w:r>
      <w:r w:rsidR="00DE4DB7">
        <w:t>.</w:t>
      </w:r>
    </w:p>
    <w:p w14:paraId="02B92E18" w14:textId="28DF871F" w:rsidR="00DE4DB7" w:rsidRDefault="00DE4DB7" w:rsidP="00A52143">
      <w:pPr>
        <w:ind w:left="0" w:firstLine="0"/>
      </w:pPr>
      <w:r>
        <w:t xml:space="preserve">String uses two types of pool </w:t>
      </w:r>
    </w:p>
    <w:p w14:paraId="5E443234" w14:textId="08ABB669" w:rsidR="00DE4DB7" w:rsidRDefault="00DE4DB7" w:rsidP="00DE4DB7">
      <w:pPr>
        <w:pStyle w:val="ListParagraph"/>
        <w:numPr>
          <w:ilvl w:val="0"/>
          <w:numId w:val="15"/>
        </w:numPr>
      </w:pPr>
      <w:r>
        <w:t>String constant pool: Stores the strings that you create with = operator or String in some place where you directly pass without using any variable, these are created to reuse the string, in constant pool only one string object of that value can exist.</w:t>
      </w:r>
    </w:p>
    <w:p w14:paraId="57E14740" w14:textId="09E0A946" w:rsidR="00DE4DB7" w:rsidRDefault="00DE4DB7" w:rsidP="00DE4DB7">
      <w:pPr>
        <w:pStyle w:val="ListParagraph"/>
        <w:numPr>
          <w:ilvl w:val="0"/>
          <w:numId w:val="15"/>
        </w:numPr>
      </w:pPr>
      <w:r>
        <w:t>String non-constant pool: It can have duplicate string content, it will be used when you manipulate the strings.</w:t>
      </w:r>
    </w:p>
    <w:p w14:paraId="18DFF737" w14:textId="380C1308" w:rsidR="00DE4DB7" w:rsidRDefault="006B0FF1" w:rsidP="002C57A6">
      <w:pPr>
        <w:ind w:left="360" w:firstLine="0"/>
      </w:pPr>
      <w:r w:rsidRPr="006B0FF1">
        <w:rPr>
          <w:noProof/>
        </w:rPr>
        <w:lastRenderedPageBreak/>
        <w:drawing>
          <wp:inline distT="0" distB="0" distL="0" distR="0" wp14:anchorId="4242F6AB" wp14:editId="12BE122F">
            <wp:extent cx="5943600" cy="3542665"/>
            <wp:effectExtent l="0" t="0" r="0" b="635"/>
            <wp:docPr id="2112115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115039" name=""/>
                    <pic:cNvPicPr/>
                  </pic:nvPicPr>
                  <pic:blipFill>
                    <a:blip r:embed="rId55"/>
                    <a:stretch>
                      <a:fillRect/>
                    </a:stretch>
                  </pic:blipFill>
                  <pic:spPr>
                    <a:xfrm>
                      <a:off x="0" y="0"/>
                      <a:ext cx="5943600" cy="3542665"/>
                    </a:xfrm>
                    <a:prstGeom prst="rect">
                      <a:avLst/>
                    </a:prstGeom>
                  </pic:spPr>
                </pic:pic>
              </a:graphicData>
            </a:graphic>
          </wp:inline>
        </w:drawing>
      </w:r>
    </w:p>
    <w:p w14:paraId="3F34E2F6" w14:textId="3EC0EB2B" w:rsidR="00A3582E" w:rsidRDefault="00A3582E" w:rsidP="002C57A6">
      <w:pPr>
        <w:ind w:left="360" w:firstLine="0"/>
      </w:pPr>
      <w:r w:rsidRPr="00A3582E">
        <w:rPr>
          <w:highlight w:val="yellow"/>
        </w:rPr>
        <w:t>TestString.java</w:t>
      </w:r>
    </w:p>
    <w:p w14:paraId="559669E9" w14:textId="602B24A8" w:rsidR="00A3582E" w:rsidRDefault="00A3582E" w:rsidP="002C57A6">
      <w:pPr>
        <w:ind w:left="360" w:firstLine="0"/>
      </w:pPr>
      <w:r w:rsidRPr="00A3582E">
        <w:rPr>
          <w:noProof/>
        </w:rPr>
        <w:drawing>
          <wp:inline distT="0" distB="0" distL="0" distR="0" wp14:anchorId="722A3218" wp14:editId="087F5E32">
            <wp:extent cx="5943600" cy="3415030"/>
            <wp:effectExtent l="0" t="0" r="0" b="0"/>
            <wp:docPr id="663503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503901" name=""/>
                    <pic:cNvPicPr/>
                  </pic:nvPicPr>
                  <pic:blipFill>
                    <a:blip r:embed="rId56"/>
                    <a:stretch>
                      <a:fillRect/>
                    </a:stretch>
                  </pic:blipFill>
                  <pic:spPr>
                    <a:xfrm>
                      <a:off x="0" y="0"/>
                      <a:ext cx="5943600" cy="3415030"/>
                    </a:xfrm>
                    <a:prstGeom prst="rect">
                      <a:avLst/>
                    </a:prstGeom>
                  </pic:spPr>
                </pic:pic>
              </a:graphicData>
            </a:graphic>
          </wp:inline>
        </w:drawing>
      </w:r>
    </w:p>
    <w:p w14:paraId="47C8F902" w14:textId="77777777" w:rsidR="00A3582E" w:rsidRDefault="00A3582E" w:rsidP="002C57A6">
      <w:pPr>
        <w:ind w:left="360" w:firstLine="0"/>
      </w:pPr>
    </w:p>
    <w:p w14:paraId="5E397DA0" w14:textId="001E9798" w:rsidR="00646D17" w:rsidRDefault="00646D17" w:rsidP="00A52143">
      <w:pPr>
        <w:ind w:left="0" w:firstLine="0"/>
      </w:pPr>
      <w:r w:rsidRPr="00646D17">
        <w:rPr>
          <w:highlight w:val="yellow"/>
        </w:rPr>
        <w:lastRenderedPageBreak/>
        <w:t>Activity:</w:t>
      </w:r>
    </w:p>
    <w:p w14:paraId="24E908CD" w14:textId="64EFCA87" w:rsidR="004E2C8C" w:rsidRDefault="00CE75F9" w:rsidP="00A52143">
      <w:pPr>
        <w:ind w:left="0" w:firstLine="0"/>
      </w:pPr>
      <w:r>
        <w:t>Use a text that will have some extra spaces in the beginning and end, using trim() you can remove leading &amp; trailing spaces, add some text to the string and print the message</w:t>
      </w:r>
    </w:p>
    <w:p w14:paraId="1631DF15" w14:textId="6D1843D8" w:rsidR="00CE75F9" w:rsidRDefault="00CE75F9" w:rsidP="00A52143">
      <w:pPr>
        <w:ind w:left="0" w:firstLine="0"/>
      </w:pPr>
      <w:r>
        <w:t>String message = “   Java is powerful and java is easy     “;</w:t>
      </w:r>
    </w:p>
    <w:p w14:paraId="4389CB22" w14:textId="654F1A86" w:rsidR="00CE75F9" w:rsidRDefault="00CE75F9" w:rsidP="00CE75F9">
      <w:pPr>
        <w:pStyle w:val="ListParagraph"/>
        <w:numPr>
          <w:ilvl w:val="0"/>
          <w:numId w:val="16"/>
        </w:numPr>
      </w:pPr>
      <w:r>
        <w:t>Remove extra spaces</w:t>
      </w:r>
    </w:p>
    <w:p w14:paraId="35BD862E" w14:textId="117CA764" w:rsidR="00CE75F9" w:rsidRDefault="00CE75F9" w:rsidP="00CE75F9">
      <w:pPr>
        <w:pStyle w:val="ListParagraph"/>
        <w:numPr>
          <w:ilvl w:val="0"/>
          <w:numId w:val="16"/>
        </w:numPr>
      </w:pPr>
      <w:r>
        <w:t>Convert to upper case</w:t>
      </w:r>
    </w:p>
    <w:p w14:paraId="6EAE5C5B" w14:textId="51394749" w:rsidR="00CE75F9" w:rsidRDefault="00CE75F9" w:rsidP="00CE75F9">
      <w:pPr>
        <w:pStyle w:val="ListParagraph"/>
        <w:numPr>
          <w:ilvl w:val="0"/>
          <w:numId w:val="16"/>
        </w:numPr>
      </w:pPr>
      <w:r>
        <w:t>Check if message contains java</w:t>
      </w:r>
    </w:p>
    <w:p w14:paraId="04638D7C" w14:textId="2E6B4217" w:rsidR="00CE75F9" w:rsidRDefault="00CE75F9" w:rsidP="00CE75F9">
      <w:pPr>
        <w:pStyle w:val="ListParagraph"/>
        <w:numPr>
          <w:ilvl w:val="0"/>
          <w:numId w:val="16"/>
        </w:numPr>
      </w:pPr>
      <w:r>
        <w:t>Find the index of first occurrence of java</w:t>
      </w:r>
    </w:p>
    <w:p w14:paraId="3BEAF5D1" w14:textId="7C31AF2A" w:rsidR="00CE75F9" w:rsidRDefault="00CE75F9" w:rsidP="00CE75F9">
      <w:pPr>
        <w:pStyle w:val="ListParagraph"/>
        <w:numPr>
          <w:ilvl w:val="0"/>
          <w:numId w:val="16"/>
        </w:numPr>
      </w:pPr>
      <w:r>
        <w:t>Extract first word and append text “ - LEARNING MODE”</w:t>
      </w:r>
    </w:p>
    <w:p w14:paraId="0CF74EF8" w14:textId="433555DD" w:rsidR="00CE75F9" w:rsidRDefault="00CE75F9" w:rsidP="00CE75F9">
      <w:pPr>
        <w:pStyle w:val="ListParagraph"/>
        <w:numPr>
          <w:ilvl w:val="0"/>
          <w:numId w:val="16"/>
        </w:numPr>
      </w:pPr>
      <w:r>
        <w:t>Print the message as - JAVA - LEARNING MODE</w:t>
      </w:r>
    </w:p>
    <w:p w14:paraId="64DF8A54" w14:textId="77777777" w:rsidR="001C0B2E" w:rsidRDefault="001C0B2E" w:rsidP="001C0B2E">
      <w:pPr>
        <w:ind w:left="0" w:firstLine="0"/>
      </w:pPr>
    </w:p>
    <w:p w14:paraId="7528E950" w14:textId="204D7EF8" w:rsidR="001C0B2E" w:rsidRDefault="001C0B2E" w:rsidP="001C0B2E">
      <w:pPr>
        <w:ind w:left="0" w:firstLine="0"/>
      </w:pPr>
      <w:r>
        <w:t xml:space="preserve">StringBuffer / String Builder: These creates a String that is mutable, both the classes have same methods but they have some differences in the feature </w:t>
      </w:r>
    </w:p>
    <w:p w14:paraId="7B47630A" w14:textId="009AACF0" w:rsidR="001C0B2E" w:rsidRDefault="001C0B2E" w:rsidP="001C0B2E">
      <w:pPr>
        <w:ind w:left="0" w:firstLine="0"/>
      </w:pPr>
      <w:r>
        <w:t>StringBuffer vs StringBuilder</w:t>
      </w:r>
    </w:p>
    <w:tbl>
      <w:tblPr>
        <w:tblStyle w:val="TableGrid"/>
        <w:tblW w:w="0" w:type="auto"/>
        <w:tblLook w:val="04A0" w:firstRow="1" w:lastRow="0" w:firstColumn="1" w:lastColumn="0" w:noHBand="0" w:noVBand="1"/>
      </w:tblPr>
      <w:tblGrid>
        <w:gridCol w:w="4675"/>
        <w:gridCol w:w="4675"/>
      </w:tblGrid>
      <w:tr w:rsidR="001C0B2E" w14:paraId="2C189AA9" w14:textId="77777777" w:rsidTr="001C0B2E">
        <w:tc>
          <w:tcPr>
            <w:tcW w:w="4675" w:type="dxa"/>
          </w:tcPr>
          <w:p w14:paraId="7704254C" w14:textId="03523E14" w:rsidR="001C0B2E" w:rsidRPr="001C0B2E" w:rsidRDefault="001C0B2E" w:rsidP="001C0B2E">
            <w:pPr>
              <w:ind w:left="0" w:firstLine="0"/>
              <w:rPr>
                <w:highlight w:val="yellow"/>
              </w:rPr>
            </w:pPr>
            <w:r w:rsidRPr="001C0B2E">
              <w:rPr>
                <w:highlight w:val="yellow"/>
              </w:rPr>
              <w:t>StringBuffer</w:t>
            </w:r>
          </w:p>
        </w:tc>
        <w:tc>
          <w:tcPr>
            <w:tcW w:w="4675" w:type="dxa"/>
          </w:tcPr>
          <w:p w14:paraId="7517C61F" w14:textId="13814382" w:rsidR="001C0B2E" w:rsidRDefault="001C0B2E" w:rsidP="001C0B2E">
            <w:pPr>
              <w:ind w:left="0" w:firstLine="0"/>
            </w:pPr>
            <w:r w:rsidRPr="001C0B2E">
              <w:rPr>
                <w:highlight w:val="yellow"/>
              </w:rPr>
              <w:t>StringBuilder</w:t>
            </w:r>
          </w:p>
        </w:tc>
      </w:tr>
      <w:tr w:rsidR="001C0B2E" w14:paraId="54A9F81B" w14:textId="77777777" w:rsidTr="001C0B2E">
        <w:tc>
          <w:tcPr>
            <w:tcW w:w="4675" w:type="dxa"/>
          </w:tcPr>
          <w:p w14:paraId="691AA9FD" w14:textId="0BD531B5" w:rsidR="001C0B2E" w:rsidRDefault="001C0B2E" w:rsidP="001C0B2E">
            <w:pPr>
              <w:ind w:left="0" w:firstLine="0"/>
            </w:pPr>
            <w:r>
              <w:t>This is a legacy class</w:t>
            </w:r>
          </w:p>
        </w:tc>
        <w:tc>
          <w:tcPr>
            <w:tcW w:w="4675" w:type="dxa"/>
          </w:tcPr>
          <w:p w14:paraId="3EF83F87" w14:textId="58EB7903" w:rsidR="001C0B2E" w:rsidRDefault="001C0B2E" w:rsidP="001C0B2E">
            <w:pPr>
              <w:ind w:left="0" w:firstLine="0"/>
            </w:pPr>
            <w:r>
              <w:t>This is an improved version of StringBuffer and it released in Java 5</w:t>
            </w:r>
          </w:p>
        </w:tc>
      </w:tr>
      <w:tr w:rsidR="001C0B2E" w14:paraId="709076D0" w14:textId="77777777" w:rsidTr="001C0B2E">
        <w:tc>
          <w:tcPr>
            <w:tcW w:w="4675" w:type="dxa"/>
          </w:tcPr>
          <w:p w14:paraId="05E6DDFC" w14:textId="6E56ED07" w:rsidR="001C0B2E" w:rsidRDefault="001C0B2E" w:rsidP="001C0B2E">
            <w:pPr>
              <w:ind w:left="0" w:firstLine="0"/>
            </w:pPr>
            <w:r>
              <w:t>This has only synchronized methods, which are thread-safe, when concurrent threads try to modify</w:t>
            </w:r>
          </w:p>
        </w:tc>
        <w:tc>
          <w:tcPr>
            <w:tcW w:w="4675" w:type="dxa"/>
          </w:tcPr>
          <w:p w14:paraId="04DEC0A0" w14:textId="238581B3" w:rsidR="001C0B2E" w:rsidRDefault="001C0B2E" w:rsidP="001C0B2E">
            <w:pPr>
              <w:ind w:left="0" w:firstLine="0"/>
            </w:pPr>
            <w:r>
              <w:t>This has non-synchronized methods, which are not thread-safe for concurrent modify operations</w:t>
            </w:r>
          </w:p>
        </w:tc>
      </w:tr>
    </w:tbl>
    <w:p w14:paraId="3285E48E" w14:textId="77777777" w:rsidR="001C0B2E" w:rsidRDefault="001C0B2E" w:rsidP="001C0B2E">
      <w:pPr>
        <w:ind w:left="0" w:firstLine="0"/>
      </w:pPr>
    </w:p>
    <w:p w14:paraId="0C015FEC" w14:textId="7E8C6771" w:rsidR="001C0B2E" w:rsidRDefault="001C0B2E" w:rsidP="001C0B2E">
      <w:pPr>
        <w:ind w:left="0" w:firstLine="0"/>
      </w:pPr>
      <w:r>
        <w:t>Both have same methods that help to perform different type of string manipulation, but they are mutable</w:t>
      </w:r>
    </w:p>
    <w:p w14:paraId="45562EBD" w14:textId="483B00C3" w:rsidR="001C0B2E" w:rsidRDefault="001C0B2E" w:rsidP="001C0B2E">
      <w:pPr>
        <w:pStyle w:val="ListParagraph"/>
        <w:numPr>
          <w:ilvl w:val="0"/>
          <w:numId w:val="4"/>
        </w:numPr>
      </w:pPr>
      <w:r>
        <w:t>append(): To add a string to the existing string</w:t>
      </w:r>
    </w:p>
    <w:p w14:paraId="7C51DBAF" w14:textId="2610CB62" w:rsidR="001C0B2E" w:rsidRDefault="001C0B2E" w:rsidP="001C0B2E">
      <w:pPr>
        <w:pStyle w:val="ListParagraph"/>
        <w:numPr>
          <w:ilvl w:val="0"/>
          <w:numId w:val="4"/>
        </w:numPr>
      </w:pPr>
      <w:r>
        <w:t>reverse(): To reverse a string</w:t>
      </w:r>
    </w:p>
    <w:p w14:paraId="47CAF100" w14:textId="6D8C746D" w:rsidR="001C0B2E" w:rsidRDefault="001C0B2E" w:rsidP="001C0B2E">
      <w:pPr>
        <w:pStyle w:val="ListParagraph"/>
        <w:numPr>
          <w:ilvl w:val="0"/>
          <w:numId w:val="4"/>
        </w:numPr>
      </w:pPr>
      <w:r>
        <w:t xml:space="preserve">delete(): To delete </w:t>
      </w:r>
      <w:r w:rsidR="00130102">
        <w:t xml:space="preserve">some characters </w:t>
      </w:r>
      <w:r>
        <w:t>from start to end</w:t>
      </w:r>
    </w:p>
    <w:p w14:paraId="0E8ADFE1" w14:textId="2305A993" w:rsidR="001C0B2E" w:rsidRDefault="001C0B2E" w:rsidP="001C0B2E">
      <w:pPr>
        <w:pStyle w:val="ListParagraph"/>
        <w:numPr>
          <w:ilvl w:val="0"/>
          <w:numId w:val="4"/>
        </w:numPr>
      </w:pPr>
      <w:r>
        <w:t xml:space="preserve">insert(): To insert </w:t>
      </w:r>
      <w:r w:rsidR="00130102">
        <w:t>some</w:t>
      </w:r>
      <w:r>
        <w:t xml:space="preserve"> character</w:t>
      </w:r>
      <w:r w:rsidR="00130102">
        <w:t>s</w:t>
      </w:r>
      <w:r>
        <w:t xml:space="preserve"> from start to end</w:t>
      </w:r>
    </w:p>
    <w:p w14:paraId="6DF9D1EF" w14:textId="36F036B0" w:rsidR="004E2C8C" w:rsidRDefault="00130102" w:rsidP="00A52143">
      <w:pPr>
        <w:ind w:left="0" w:firstLine="0"/>
      </w:pPr>
      <w:r w:rsidRPr="00130102">
        <w:rPr>
          <w:highlight w:val="yellow"/>
        </w:rPr>
        <w:t>Note:</w:t>
      </w:r>
      <w:r>
        <w:t xml:space="preserve"> You can’t use equals() method of StringBuffer / StringBuilder to compare the content, because they are not overridden from Object class to compare the content</w:t>
      </w:r>
    </w:p>
    <w:p w14:paraId="0D02D9DE" w14:textId="27B1B5FA" w:rsidR="00130102" w:rsidRDefault="003A2D39" w:rsidP="00A52143">
      <w:pPr>
        <w:ind w:left="0" w:firstLine="0"/>
      </w:pPr>
      <w:r w:rsidRPr="003A2D39">
        <w:rPr>
          <w:noProof/>
        </w:rPr>
        <w:lastRenderedPageBreak/>
        <w:drawing>
          <wp:inline distT="0" distB="0" distL="0" distR="0" wp14:anchorId="679F0E5C" wp14:editId="14E1EA95">
            <wp:extent cx="5943600" cy="2891155"/>
            <wp:effectExtent l="0" t="0" r="0" b="4445"/>
            <wp:docPr id="157502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02669" name=""/>
                    <pic:cNvPicPr/>
                  </pic:nvPicPr>
                  <pic:blipFill>
                    <a:blip r:embed="rId57"/>
                    <a:stretch>
                      <a:fillRect/>
                    </a:stretch>
                  </pic:blipFill>
                  <pic:spPr>
                    <a:xfrm>
                      <a:off x="0" y="0"/>
                      <a:ext cx="5943600" cy="2891155"/>
                    </a:xfrm>
                    <a:prstGeom prst="rect">
                      <a:avLst/>
                    </a:prstGeom>
                  </pic:spPr>
                </pic:pic>
              </a:graphicData>
            </a:graphic>
          </wp:inline>
        </w:drawing>
      </w:r>
    </w:p>
    <w:p w14:paraId="6F43CE64" w14:textId="78911787" w:rsidR="003A2D39" w:rsidRDefault="003A2D39" w:rsidP="00A52143">
      <w:pPr>
        <w:ind w:left="0" w:firstLine="0"/>
      </w:pPr>
      <w:r w:rsidRPr="003A2D39">
        <w:rPr>
          <w:highlight w:val="yellow"/>
        </w:rPr>
        <w:t>Output:</w:t>
      </w:r>
    </w:p>
    <w:p w14:paraId="52A630A4" w14:textId="41499D93" w:rsidR="003A2D39" w:rsidRDefault="003A2D39" w:rsidP="00A52143">
      <w:pPr>
        <w:ind w:left="0" w:firstLine="0"/>
      </w:pPr>
      <w:r w:rsidRPr="003A2D39">
        <w:rPr>
          <w:noProof/>
        </w:rPr>
        <w:drawing>
          <wp:inline distT="0" distB="0" distL="0" distR="0" wp14:anchorId="402EDEDA" wp14:editId="612831DA">
            <wp:extent cx="3877216" cy="1952898"/>
            <wp:effectExtent l="0" t="0" r="0" b="9525"/>
            <wp:docPr id="1333481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481769" name=""/>
                    <pic:cNvPicPr/>
                  </pic:nvPicPr>
                  <pic:blipFill>
                    <a:blip r:embed="rId58"/>
                    <a:stretch>
                      <a:fillRect/>
                    </a:stretch>
                  </pic:blipFill>
                  <pic:spPr>
                    <a:xfrm>
                      <a:off x="0" y="0"/>
                      <a:ext cx="3877216" cy="1952898"/>
                    </a:xfrm>
                    <a:prstGeom prst="rect">
                      <a:avLst/>
                    </a:prstGeom>
                  </pic:spPr>
                </pic:pic>
              </a:graphicData>
            </a:graphic>
          </wp:inline>
        </w:drawing>
      </w:r>
    </w:p>
    <w:p w14:paraId="41E29FFE" w14:textId="77777777" w:rsidR="003A2D39" w:rsidRDefault="003A2D39" w:rsidP="00A52143">
      <w:pPr>
        <w:ind w:left="0" w:firstLine="0"/>
      </w:pPr>
    </w:p>
    <w:p w14:paraId="15799159" w14:textId="77777777" w:rsidR="00711E8E" w:rsidRDefault="00711E8E" w:rsidP="00A52143">
      <w:pPr>
        <w:ind w:left="0" w:firstLine="0"/>
      </w:pPr>
    </w:p>
    <w:p w14:paraId="0C08BB06" w14:textId="77777777" w:rsidR="00D21985" w:rsidRDefault="00D21985" w:rsidP="00A52143">
      <w:pPr>
        <w:ind w:left="0" w:firstLine="0"/>
      </w:pPr>
    </w:p>
    <w:p w14:paraId="6A6C0848" w14:textId="075931B6" w:rsidR="0004581E" w:rsidRDefault="0095683D" w:rsidP="005D0F19">
      <w:pPr>
        <w:ind w:left="0" w:firstLine="0"/>
      </w:pPr>
      <w:r w:rsidRPr="0095683D">
        <w:rPr>
          <w:highlight w:val="yellow"/>
        </w:rPr>
        <w:t>Wrapper classes</w:t>
      </w:r>
    </w:p>
    <w:p w14:paraId="123E64A3" w14:textId="5544DE1A" w:rsidR="0095683D" w:rsidRDefault="0095683D" w:rsidP="005D0F19">
      <w:pPr>
        <w:ind w:left="0" w:firstLine="0"/>
      </w:pPr>
      <w:r>
        <w:t>These classes are provided for every primitive datatypes so that you can perform extra operations other than arithmetic operations like converting from string to number, comparing two values, finding the max or min values and so on.</w:t>
      </w:r>
    </w:p>
    <w:p w14:paraId="595A14DF" w14:textId="3ADE2FC3" w:rsidR="0095683D" w:rsidRDefault="00526649" w:rsidP="005D0F19">
      <w:pPr>
        <w:ind w:left="0" w:firstLine="0"/>
      </w:pPr>
      <w:r w:rsidRPr="00526649">
        <w:rPr>
          <w:highlight w:val="yellow"/>
        </w:rPr>
        <w:lastRenderedPageBreak/>
        <w:t>Below are the wrapper classes defined for each primitives</w:t>
      </w:r>
    </w:p>
    <w:tbl>
      <w:tblPr>
        <w:tblStyle w:val="TableGrid"/>
        <w:tblW w:w="0" w:type="auto"/>
        <w:tblLook w:val="04A0" w:firstRow="1" w:lastRow="0" w:firstColumn="1" w:lastColumn="0" w:noHBand="0" w:noVBand="1"/>
      </w:tblPr>
      <w:tblGrid>
        <w:gridCol w:w="4675"/>
        <w:gridCol w:w="4675"/>
      </w:tblGrid>
      <w:tr w:rsidR="00526649" w14:paraId="132FDFA0" w14:textId="77777777" w:rsidTr="00526649">
        <w:tc>
          <w:tcPr>
            <w:tcW w:w="4675" w:type="dxa"/>
          </w:tcPr>
          <w:p w14:paraId="77E59782" w14:textId="0DCB2AEE" w:rsidR="00526649" w:rsidRPr="00526649" w:rsidRDefault="00526649" w:rsidP="005D0F19">
            <w:pPr>
              <w:ind w:left="0" w:firstLine="0"/>
              <w:rPr>
                <w:highlight w:val="yellow"/>
              </w:rPr>
            </w:pPr>
            <w:r w:rsidRPr="00526649">
              <w:rPr>
                <w:highlight w:val="yellow"/>
              </w:rPr>
              <w:t>Primitive datatypes</w:t>
            </w:r>
          </w:p>
        </w:tc>
        <w:tc>
          <w:tcPr>
            <w:tcW w:w="4675" w:type="dxa"/>
          </w:tcPr>
          <w:p w14:paraId="3DF24AE4" w14:textId="45251944" w:rsidR="00526649" w:rsidRDefault="00526649" w:rsidP="005D0F19">
            <w:pPr>
              <w:ind w:left="0" w:firstLine="0"/>
            </w:pPr>
            <w:r w:rsidRPr="00526649">
              <w:rPr>
                <w:highlight w:val="yellow"/>
              </w:rPr>
              <w:t>Wrapper classes</w:t>
            </w:r>
          </w:p>
        </w:tc>
      </w:tr>
      <w:tr w:rsidR="00526649" w14:paraId="5175DC44" w14:textId="77777777" w:rsidTr="00526649">
        <w:tc>
          <w:tcPr>
            <w:tcW w:w="4675" w:type="dxa"/>
          </w:tcPr>
          <w:p w14:paraId="1C79CF65" w14:textId="0B28D474" w:rsidR="00526649" w:rsidRDefault="00526649" w:rsidP="005D0F19">
            <w:pPr>
              <w:ind w:left="0" w:firstLine="0"/>
            </w:pPr>
            <w:r>
              <w:t xml:space="preserve">byte </w:t>
            </w:r>
          </w:p>
        </w:tc>
        <w:tc>
          <w:tcPr>
            <w:tcW w:w="4675" w:type="dxa"/>
          </w:tcPr>
          <w:p w14:paraId="08161024" w14:textId="5E203F27" w:rsidR="00526649" w:rsidRDefault="00526649" w:rsidP="005D0F19">
            <w:pPr>
              <w:ind w:left="0" w:firstLine="0"/>
            </w:pPr>
            <w:r>
              <w:t>Byte</w:t>
            </w:r>
          </w:p>
        </w:tc>
      </w:tr>
      <w:tr w:rsidR="00526649" w14:paraId="69EDD4A7" w14:textId="77777777" w:rsidTr="00526649">
        <w:tc>
          <w:tcPr>
            <w:tcW w:w="4675" w:type="dxa"/>
          </w:tcPr>
          <w:p w14:paraId="7A0C40C5" w14:textId="027CC2F2" w:rsidR="00526649" w:rsidRDefault="00526649" w:rsidP="005D0F19">
            <w:pPr>
              <w:ind w:left="0" w:firstLine="0"/>
            </w:pPr>
            <w:r>
              <w:t>short</w:t>
            </w:r>
          </w:p>
        </w:tc>
        <w:tc>
          <w:tcPr>
            <w:tcW w:w="4675" w:type="dxa"/>
          </w:tcPr>
          <w:p w14:paraId="431DD128" w14:textId="50E4272E" w:rsidR="00526649" w:rsidRDefault="00526649" w:rsidP="005D0F19">
            <w:pPr>
              <w:ind w:left="0" w:firstLine="0"/>
            </w:pPr>
            <w:r>
              <w:t>Short</w:t>
            </w:r>
          </w:p>
        </w:tc>
      </w:tr>
      <w:tr w:rsidR="00526649" w14:paraId="7BED7917" w14:textId="77777777" w:rsidTr="00526649">
        <w:tc>
          <w:tcPr>
            <w:tcW w:w="4675" w:type="dxa"/>
          </w:tcPr>
          <w:p w14:paraId="70BBDBB3" w14:textId="0209769E" w:rsidR="00526649" w:rsidRDefault="00526649" w:rsidP="005D0F19">
            <w:pPr>
              <w:ind w:left="0" w:firstLine="0"/>
            </w:pPr>
            <w:r>
              <w:t>int</w:t>
            </w:r>
          </w:p>
        </w:tc>
        <w:tc>
          <w:tcPr>
            <w:tcW w:w="4675" w:type="dxa"/>
          </w:tcPr>
          <w:p w14:paraId="71E86812" w14:textId="20140EEE" w:rsidR="00526649" w:rsidRDefault="00526649" w:rsidP="005D0F19">
            <w:pPr>
              <w:ind w:left="0" w:firstLine="0"/>
            </w:pPr>
            <w:r>
              <w:t>Integer</w:t>
            </w:r>
          </w:p>
        </w:tc>
      </w:tr>
      <w:tr w:rsidR="00526649" w14:paraId="44E2D3A6" w14:textId="77777777" w:rsidTr="00526649">
        <w:tc>
          <w:tcPr>
            <w:tcW w:w="4675" w:type="dxa"/>
          </w:tcPr>
          <w:p w14:paraId="3C35F9CA" w14:textId="595068EB" w:rsidR="00526649" w:rsidRDefault="00526649" w:rsidP="005D0F19">
            <w:pPr>
              <w:ind w:left="0" w:firstLine="0"/>
            </w:pPr>
            <w:r>
              <w:t>long</w:t>
            </w:r>
          </w:p>
        </w:tc>
        <w:tc>
          <w:tcPr>
            <w:tcW w:w="4675" w:type="dxa"/>
          </w:tcPr>
          <w:p w14:paraId="7DBC890E" w14:textId="31893699" w:rsidR="00526649" w:rsidRDefault="00526649" w:rsidP="005D0F19">
            <w:pPr>
              <w:ind w:left="0" w:firstLine="0"/>
            </w:pPr>
            <w:r>
              <w:t>Long</w:t>
            </w:r>
          </w:p>
        </w:tc>
      </w:tr>
      <w:tr w:rsidR="00526649" w14:paraId="7B778E63" w14:textId="77777777" w:rsidTr="00526649">
        <w:tc>
          <w:tcPr>
            <w:tcW w:w="4675" w:type="dxa"/>
          </w:tcPr>
          <w:p w14:paraId="4CA09000" w14:textId="08A00EC9" w:rsidR="00526649" w:rsidRDefault="00526649" w:rsidP="005D0F19">
            <w:pPr>
              <w:ind w:left="0" w:firstLine="0"/>
            </w:pPr>
            <w:r>
              <w:t>float</w:t>
            </w:r>
          </w:p>
        </w:tc>
        <w:tc>
          <w:tcPr>
            <w:tcW w:w="4675" w:type="dxa"/>
          </w:tcPr>
          <w:p w14:paraId="46C12A10" w14:textId="173B699C" w:rsidR="00526649" w:rsidRDefault="00526649" w:rsidP="005D0F19">
            <w:pPr>
              <w:ind w:left="0" w:firstLine="0"/>
            </w:pPr>
            <w:r>
              <w:t>Float</w:t>
            </w:r>
          </w:p>
        </w:tc>
      </w:tr>
      <w:tr w:rsidR="00526649" w14:paraId="72CEA5ED" w14:textId="77777777" w:rsidTr="00526649">
        <w:tc>
          <w:tcPr>
            <w:tcW w:w="4675" w:type="dxa"/>
          </w:tcPr>
          <w:p w14:paraId="2EE55A51" w14:textId="0BAFA54B" w:rsidR="00526649" w:rsidRDefault="00526649" w:rsidP="005D0F19">
            <w:pPr>
              <w:ind w:left="0" w:firstLine="0"/>
            </w:pPr>
            <w:r>
              <w:t>double</w:t>
            </w:r>
          </w:p>
        </w:tc>
        <w:tc>
          <w:tcPr>
            <w:tcW w:w="4675" w:type="dxa"/>
          </w:tcPr>
          <w:p w14:paraId="2FC6A5AD" w14:textId="3F3A6357" w:rsidR="00526649" w:rsidRDefault="00526649" w:rsidP="005D0F19">
            <w:pPr>
              <w:ind w:left="0" w:firstLine="0"/>
            </w:pPr>
            <w:r>
              <w:t>Double</w:t>
            </w:r>
          </w:p>
        </w:tc>
      </w:tr>
      <w:tr w:rsidR="00526649" w14:paraId="6BBFE080" w14:textId="77777777" w:rsidTr="00526649">
        <w:tc>
          <w:tcPr>
            <w:tcW w:w="4675" w:type="dxa"/>
          </w:tcPr>
          <w:p w14:paraId="67BAB49B" w14:textId="66A76292" w:rsidR="00526649" w:rsidRDefault="00526649" w:rsidP="005D0F19">
            <w:pPr>
              <w:ind w:left="0" w:firstLine="0"/>
            </w:pPr>
            <w:r>
              <w:t>char</w:t>
            </w:r>
          </w:p>
        </w:tc>
        <w:tc>
          <w:tcPr>
            <w:tcW w:w="4675" w:type="dxa"/>
          </w:tcPr>
          <w:p w14:paraId="00AF9A52" w14:textId="25AD77F7" w:rsidR="00526649" w:rsidRDefault="00526649" w:rsidP="005D0F19">
            <w:pPr>
              <w:ind w:left="0" w:firstLine="0"/>
            </w:pPr>
            <w:r>
              <w:t>Character</w:t>
            </w:r>
          </w:p>
        </w:tc>
      </w:tr>
      <w:tr w:rsidR="00526649" w14:paraId="11C08BEA" w14:textId="77777777" w:rsidTr="00526649">
        <w:tc>
          <w:tcPr>
            <w:tcW w:w="4675" w:type="dxa"/>
          </w:tcPr>
          <w:p w14:paraId="79D9A2C8" w14:textId="79F3E451" w:rsidR="00526649" w:rsidRDefault="00526649" w:rsidP="005D0F19">
            <w:pPr>
              <w:ind w:left="0" w:firstLine="0"/>
            </w:pPr>
            <w:r>
              <w:t>boolean</w:t>
            </w:r>
          </w:p>
        </w:tc>
        <w:tc>
          <w:tcPr>
            <w:tcW w:w="4675" w:type="dxa"/>
          </w:tcPr>
          <w:p w14:paraId="2D46D75B" w14:textId="743CB461" w:rsidR="00526649" w:rsidRDefault="00526649" w:rsidP="005D0F19">
            <w:pPr>
              <w:ind w:left="0" w:firstLine="0"/>
            </w:pPr>
            <w:r>
              <w:t>Boolean</w:t>
            </w:r>
          </w:p>
        </w:tc>
      </w:tr>
    </w:tbl>
    <w:p w14:paraId="0BC5646D" w14:textId="77777777" w:rsidR="00526649" w:rsidRDefault="00526649" w:rsidP="005D0F19">
      <w:pPr>
        <w:ind w:left="0" w:firstLine="0"/>
      </w:pPr>
    </w:p>
    <w:p w14:paraId="42B1CDE3" w14:textId="39552EF9" w:rsidR="0004581E" w:rsidRDefault="00526649" w:rsidP="005D0F19">
      <w:pPr>
        <w:ind w:left="0" w:firstLine="0"/>
      </w:pPr>
      <w:r>
        <w:t>Converting String to int, double, long and so on, there are some parse methods provided which can convert string to numbers</w:t>
      </w:r>
    </w:p>
    <w:p w14:paraId="250BD050" w14:textId="39471556" w:rsidR="00526649" w:rsidRDefault="00526649" w:rsidP="005D0F19">
      <w:pPr>
        <w:ind w:left="0" w:firstLine="0"/>
      </w:pPr>
      <w:r>
        <w:t xml:space="preserve">int num1 = Integer.parseInt(“25”); </w:t>
      </w:r>
    </w:p>
    <w:p w14:paraId="61751812" w14:textId="4CFDD5B0" w:rsidR="00526649" w:rsidRDefault="00526649" w:rsidP="005D0F19">
      <w:pPr>
        <w:ind w:left="0" w:firstLine="0"/>
      </w:pPr>
      <w:r>
        <w:t>double num2 = Double.parseDouble(“35.0”);</w:t>
      </w:r>
    </w:p>
    <w:p w14:paraId="10C96652" w14:textId="2D6EAEA6" w:rsidR="00526649" w:rsidRDefault="00526649" w:rsidP="005D0F19">
      <w:pPr>
        <w:ind w:left="0" w:firstLine="0"/>
      </w:pPr>
      <w:r>
        <w:t>long num3 = Long.parseLong(“425”);</w:t>
      </w:r>
    </w:p>
    <w:p w14:paraId="4158BFCF" w14:textId="2CBCC38B" w:rsidR="00526649" w:rsidRDefault="00514374" w:rsidP="005D0F19">
      <w:pPr>
        <w:ind w:left="0" w:firstLine="0"/>
      </w:pPr>
      <w:r>
        <w:t>boolean bool = Boolean.parseBoolean(“true”);</w:t>
      </w:r>
    </w:p>
    <w:p w14:paraId="2535BA67" w14:textId="639EAC99" w:rsidR="00E77B7F" w:rsidRDefault="00420FC2" w:rsidP="005D0F19">
      <w:pPr>
        <w:ind w:left="0" w:firstLine="0"/>
      </w:pPr>
      <w:r>
        <w:t>Mobile app =&gt; if you enter 50000 then it will be treated as “50000” in text form, hence you need to convert that 50000 in string form to int, long or other types</w:t>
      </w:r>
    </w:p>
    <w:p w14:paraId="1E57879C" w14:textId="65034046" w:rsidR="00404F17" w:rsidRDefault="00404F17" w:rsidP="005D0F19">
      <w:pPr>
        <w:ind w:left="0" w:firstLine="0"/>
      </w:pPr>
      <w:r>
        <w:t>We have static methods in each wrapper classes that perform some operations like</w:t>
      </w:r>
    </w:p>
    <w:p w14:paraId="62CF9B21" w14:textId="3B295FB5" w:rsidR="00404F17" w:rsidRDefault="00404F17" w:rsidP="005D0F19">
      <w:pPr>
        <w:ind w:left="0" w:firstLine="0"/>
      </w:pPr>
      <w:r>
        <w:t>Integer.compare(20, 30);</w:t>
      </w:r>
      <w:r>
        <w:br/>
        <w:t>Double.compare(20.0, 30.0);</w:t>
      </w:r>
    </w:p>
    <w:p w14:paraId="4871370D" w14:textId="29E87FB8" w:rsidR="00404F17" w:rsidRDefault="00404F17" w:rsidP="005D0F19">
      <w:pPr>
        <w:ind w:left="0" w:firstLine="0"/>
      </w:pPr>
      <w:r>
        <w:t>The compare() method takes 2 input and returns +ve or 0 or -ve value</w:t>
      </w:r>
    </w:p>
    <w:p w14:paraId="6BAA878C" w14:textId="244BDBDC" w:rsidR="00D249BD" w:rsidRDefault="00D249BD" w:rsidP="005D0F19">
      <w:pPr>
        <w:ind w:left="0" w:firstLine="0"/>
      </w:pPr>
      <w:r>
        <w:t>These comparison can be used mainly in sorting algorithms to sort the numbers</w:t>
      </w:r>
    </w:p>
    <w:p w14:paraId="7CA8DC9C" w14:textId="7FC11F39" w:rsidR="00454E0D" w:rsidRDefault="00454E0D" w:rsidP="005D0F19">
      <w:pPr>
        <w:ind w:left="0" w:firstLine="0"/>
      </w:pPr>
      <w:r>
        <w:t>Ex: Integer.compare(20, 30): -ve</w:t>
      </w:r>
    </w:p>
    <w:p w14:paraId="29B541F1" w14:textId="6505C807" w:rsidR="00454E0D" w:rsidRDefault="00454E0D" w:rsidP="005D0F19">
      <w:pPr>
        <w:ind w:left="0" w:firstLine="0"/>
      </w:pPr>
      <w:r>
        <w:t>Ex: Integer.compare(20, 20): 0</w:t>
      </w:r>
    </w:p>
    <w:p w14:paraId="50EDAFB3" w14:textId="7B355EE0" w:rsidR="00454E0D" w:rsidRDefault="00454E0D" w:rsidP="005D0F19">
      <w:pPr>
        <w:ind w:left="0" w:firstLine="0"/>
      </w:pPr>
      <w:r>
        <w:t>Ex: Integer.compare(30, 20): +ve</w:t>
      </w:r>
    </w:p>
    <w:p w14:paraId="6C0382B5" w14:textId="0F7B8AE5" w:rsidR="000F7A48" w:rsidRDefault="000F7A48" w:rsidP="005D0F19">
      <w:pPr>
        <w:ind w:left="0" w:firstLine="0"/>
      </w:pPr>
      <w:r>
        <w:lastRenderedPageBreak/>
        <w:t xml:space="preserve">Best example where these comparison is used is in Sorting collection of data </w:t>
      </w:r>
    </w:p>
    <w:p w14:paraId="0C4F9896" w14:textId="4258AC1B" w:rsidR="00833F34" w:rsidRDefault="00E162FB" w:rsidP="005D0F19">
      <w:pPr>
        <w:ind w:left="0" w:firstLine="0"/>
      </w:pPr>
      <w:r w:rsidRPr="00E162FB">
        <w:rPr>
          <w:highlight w:val="yellow"/>
        </w:rPr>
        <w:t>TestWrappers.java</w:t>
      </w:r>
    </w:p>
    <w:p w14:paraId="5529CBBE" w14:textId="3FF4637B" w:rsidR="00E162FB" w:rsidRDefault="00E162FB" w:rsidP="005D0F19">
      <w:pPr>
        <w:ind w:left="0" w:firstLine="0"/>
      </w:pPr>
      <w:r w:rsidRPr="00E162FB">
        <w:rPr>
          <w:noProof/>
        </w:rPr>
        <w:drawing>
          <wp:inline distT="0" distB="0" distL="0" distR="0" wp14:anchorId="1D992C4E" wp14:editId="03CE3FFC">
            <wp:extent cx="5943600" cy="3406140"/>
            <wp:effectExtent l="0" t="0" r="0" b="3810"/>
            <wp:docPr id="1037619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619301" name=""/>
                    <pic:cNvPicPr/>
                  </pic:nvPicPr>
                  <pic:blipFill>
                    <a:blip r:embed="rId59"/>
                    <a:stretch>
                      <a:fillRect/>
                    </a:stretch>
                  </pic:blipFill>
                  <pic:spPr>
                    <a:xfrm>
                      <a:off x="0" y="0"/>
                      <a:ext cx="5943600" cy="3406140"/>
                    </a:xfrm>
                    <a:prstGeom prst="rect">
                      <a:avLst/>
                    </a:prstGeom>
                  </pic:spPr>
                </pic:pic>
              </a:graphicData>
            </a:graphic>
          </wp:inline>
        </w:drawing>
      </w:r>
    </w:p>
    <w:p w14:paraId="20585750" w14:textId="6DAF002B" w:rsidR="00311F99" w:rsidRDefault="00311F99" w:rsidP="005D0F19">
      <w:pPr>
        <w:ind w:left="0" w:firstLine="0"/>
      </w:pPr>
      <w:r w:rsidRPr="00311F99">
        <w:rPr>
          <w:highlight w:val="yellow"/>
        </w:rPr>
        <w:t>Exception Handling</w:t>
      </w:r>
    </w:p>
    <w:p w14:paraId="253E5F44" w14:textId="78753726" w:rsidR="00311F99" w:rsidRDefault="00311F99" w:rsidP="005D0F19">
      <w:pPr>
        <w:ind w:left="0" w:firstLine="0"/>
      </w:pPr>
      <w:r>
        <w:t>Exceptions are runtime errors, they will crash the applications if not handled, to safely terminate the program we must handle the exceptions.</w:t>
      </w:r>
    </w:p>
    <w:p w14:paraId="5B68D42F" w14:textId="24D27388" w:rsidR="00311F99" w:rsidRDefault="00311F99" w:rsidP="005D0F19">
      <w:pPr>
        <w:ind w:left="0" w:firstLine="0"/>
      </w:pPr>
      <w:r>
        <w:t>There 5 keywords used in Exception Handling mechanism</w:t>
      </w:r>
    </w:p>
    <w:p w14:paraId="7667C696" w14:textId="210E84A6" w:rsidR="00311F99" w:rsidRDefault="00311F99" w:rsidP="00311F99">
      <w:pPr>
        <w:pStyle w:val="ListParagraph"/>
        <w:numPr>
          <w:ilvl w:val="0"/>
          <w:numId w:val="17"/>
        </w:numPr>
      </w:pPr>
      <w:r>
        <w:t>try</w:t>
      </w:r>
    </w:p>
    <w:p w14:paraId="37AD0517" w14:textId="07A1C465" w:rsidR="00311F99" w:rsidRDefault="00311F99" w:rsidP="00311F99">
      <w:pPr>
        <w:pStyle w:val="ListParagraph"/>
        <w:numPr>
          <w:ilvl w:val="0"/>
          <w:numId w:val="17"/>
        </w:numPr>
      </w:pPr>
      <w:r>
        <w:t>catch</w:t>
      </w:r>
    </w:p>
    <w:p w14:paraId="3BB6BBCC" w14:textId="2E3AC32A" w:rsidR="00311F99" w:rsidRDefault="00311F99" w:rsidP="00311F99">
      <w:pPr>
        <w:pStyle w:val="ListParagraph"/>
        <w:numPr>
          <w:ilvl w:val="0"/>
          <w:numId w:val="17"/>
        </w:numPr>
      </w:pPr>
      <w:r>
        <w:t>finally</w:t>
      </w:r>
    </w:p>
    <w:p w14:paraId="7412F773" w14:textId="0DB5F30C" w:rsidR="00311F99" w:rsidRDefault="00311F99" w:rsidP="00311F99">
      <w:pPr>
        <w:pStyle w:val="ListParagraph"/>
        <w:numPr>
          <w:ilvl w:val="0"/>
          <w:numId w:val="17"/>
        </w:numPr>
      </w:pPr>
      <w:r>
        <w:t>throws</w:t>
      </w:r>
    </w:p>
    <w:p w14:paraId="79E184AE" w14:textId="2D253BDF" w:rsidR="00311F99" w:rsidRDefault="00311F99" w:rsidP="00311F99">
      <w:pPr>
        <w:pStyle w:val="ListParagraph"/>
        <w:numPr>
          <w:ilvl w:val="0"/>
          <w:numId w:val="17"/>
        </w:numPr>
      </w:pPr>
      <w:r>
        <w:t>throw</w:t>
      </w:r>
    </w:p>
    <w:p w14:paraId="4D12418A" w14:textId="696FBF4F" w:rsidR="00311F99" w:rsidRDefault="00E02F95" w:rsidP="00311F99">
      <w:pPr>
        <w:ind w:left="0" w:firstLine="0"/>
      </w:pPr>
      <w:r w:rsidRPr="00C6671C">
        <w:rPr>
          <w:highlight w:val="yellow"/>
        </w:rPr>
        <w:t>try</w:t>
      </w:r>
      <w:r w:rsidR="00C6671C">
        <w:rPr>
          <w:highlight w:val="yellow"/>
        </w:rPr>
        <w:t xml:space="preserve"> block</w:t>
      </w:r>
      <w:r w:rsidRPr="00C6671C">
        <w:rPr>
          <w:highlight w:val="yellow"/>
        </w:rPr>
        <w:t>:</w:t>
      </w:r>
      <w:r>
        <w:t xml:space="preserve"> Here we write those codes which may generate an exception, it can be performing DB operations, file io operations, accessing arrays and so on.</w:t>
      </w:r>
    </w:p>
    <w:p w14:paraId="3612A021" w14:textId="1014CA4E" w:rsidR="00AB27BE" w:rsidRDefault="00AB27BE" w:rsidP="00311F99">
      <w:pPr>
        <w:ind w:left="0" w:firstLine="0"/>
      </w:pPr>
      <w:r w:rsidRPr="00AB27BE">
        <w:rPr>
          <w:highlight w:val="yellow"/>
        </w:rPr>
        <w:lastRenderedPageBreak/>
        <w:t>catch block:</w:t>
      </w:r>
      <w:r>
        <w:t xml:space="preserve"> Here it acts like a handler, which must come after the try block, you can have any number of catch blocks after try</w:t>
      </w:r>
    </w:p>
    <w:p w14:paraId="71EC3861" w14:textId="0A9ED3AC" w:rsidR="00873D8D" w:rsidRDefault="00873D8D" w:rsidP="00311F99">
      <w:pPr>
        <w:ind w:left="0" w:firstLine="0"/>
      </w:pPr>
      <w:r w:rsidRPr="00E05F6D">
        <w:rPr>
          <w:highlight w:val="yellow"/>
        </w:rPr>
        <w:t>finally block:</w:t>
      </w:r>
      <w:r>
        <w:t xml:space="preserve"> It is executed always whether exception occurs or doesn’t occur</w:t>
      </w:r>
      <w:r w:rsidR="00E05F6D">
        <w:t>, you can have logics that you want to run anyways like closing resources</w:t>
      </w:r>
    </w:p>
    <w:p w14:paraId="76E4E7AF" w14:textId="30FEFBF2" w:rsidR="00E630E7" w:rsidRDefault="00E630E7" w:rsidP="00311F99">
      <w:pPr>
        <w:ind w:left="0" w:firstLine="0"/>
      </w:pPr>
      <w:r w:rsidRPr="00C665F8">
        <w:rPr>
          <w:highlight w:val="yellow"/>
        </w:rPr>
        <w:t>Note:</w:t>
      </w:r>
      <w:r>
        <w:t xml:space="preserve"> finally block is an optional block, it can come after try or after all the catch blocks</w:t>
      </w:r>
      <w:r w:rsidR="00C665F8">
        <w:t>.</w:t>
      </w:r>
    </w:p>
    <w:p w14:paraId="42A07BFC" w14:textId="3442CEB6" w:rsidR="00C665F8" w:rsidRDefault="00C665F8" w:rsidP="00311F99">
      <w:pPr>
        <w:ind w:left="0" w:firstLine="0"/>
      </w:pPr>
      <w:r w:rsidRPr="00C665F8">
        <w:rPr>
          <w:highlight w:val="yellow"/>
        </w:rPr>
        <w:t>Built in exceptions</w:t>
      </w:r>
    </w:p>
    <w:p w14:paraId="1A8B1CB9" w14:textId="6C2885DD" w:rsidR="00C665F8" w:rsidRDefault="00C665F8" w:rsidP="00311F99">
      <w:pPr>
        <w:ind w:left="0" w:firstLine="0"/>
      </w:pPr>
      <w:r w:rsidRPr="00C665F8">
        <w:rPr>
          <w:noProof/>
        </w:rPr>
        <w:drawing>
          <wp:inline distT="0" distB="0" distL="0" distR="0" wp14:anchorId="69A45110" wp14:editId="24DFB315">
            <wp:extent cx="5943600" cy="2797175"/>
            <wp:effectExtent l="0" t="0" r="0" b="3175"/>
            <wp:docPr id="24018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18205" name=""/>
                    <pic:cNvPicPr/>
                  </pic:nvPicPr>
                  <pic:blipFill>
                    <a:blip r:embed="rId60"/>
                    <a:stretch>
                      <a:fillRect/>
                    </a:stretch>
                  </pic:blipFill>
                  <pic:spPr>
                    <a:xfrm>
                      <a:off x="0" y="0"/>
                      <a:ext cx="5943600" cy="2797175"/>
                    </a:xfrm>
                    <a:prstGeom prst="rect">
                      <a:avLst/>
                    </a:prstGeom>
                  </pic:spPr>
                </pic:pic>
              </a:graphicData>
            </a:graphic>
          </wp:inline>
        </w:drawing>
      </w:r>
    </w:p>
    <w:p w14:paraId="769046E7" w14:textId="51E02010" w:rsidR="00C665F8" w:rsidRDefault="00C665F8" w:rsidP="00311F99">
      <w:pPr>
        <w:ind w:left="0" w:firstLine="0"/>
      </w:pPr>
      <w:r>
        <w:t xml:space="preserve">All the subclasses of Exception except RuntimException falls into checked exception, others fall into Unchecked </w:t>
      </w:r>
    </w:p>
    <w:p w14:paraId="575770A9" w14:textId="1BD1296C" w:rsidR="00C665F8" w:rsidRDefault="00C665F8" w:rsidP="00311F99">
      <w:pPr>
        <w:ind w:left="0" w:firstLine="0"/>
      </w:pPr>
      <w:r w:rsidRPr="00C665F8">
        <w:rPr>
          <w:highlight w:val="yellow"/>
        </w:rPr>
        <w:t>Checked:</w:t>
      </w:r>
      <w:r>
        <w:t xml:space="preserve"> These exceptions you must be handled mandatorily, else compiler gives error, if there are exceptions you will always have an handler</w:t>
      </w:r>
    </w:p>
    <w:p w14:paraId="180FC11F" w14:textId="7967F0C6" w:rsidR="00C665F8" w:rsidRDefault="00C665F8" w:rsidP="00311F99">
      <w:pPr>
        <w:ind w:left="0" w:firstLine="0"/>
      </w:pPr>
      <w:r w:rsidRPr="00C665F8">
        <w:rPr>
          <w:highlight w:val="yellow"/>
        </w:rPr>
        <w:t>Unchecked:</w:t>
      </w:r>
      <w:r>
        <w:t xml:space="preserve"> These exceptions are not mandatory to handle, compiler doesn’t give error if you don’t handle, however if exception occurs still program terminates abnormally</w:t>
      </w:r>
    </w:p>
    <w:p w14:paraId="1EC1176E" w14:textId="669B6123" w:rsidR="00E02F95" w:rsidRDefault="000353F4" w:rsidP="00311F99">
      <w:pPr>
        <w:ind w:left="0" w:firstLine="0"/>
      </w:pPr>
      <w:r w:rsidRPr="000353F4">
        <w:rPr>
          <w:highlight w:val="yellow"/>
        </w:rPr>
        <w:t>Why compiler doesn’t force to handle unchecked exception?</w:t>
      </w:r>
    </w:p>
    <w:p w14:paraId="467393A9" w14:textId="009E4DEB" w:rsidR="000353F4" w:rsidRDefault="000353F4" w:rsidP="00311F99">
      <w:pPr>
        <w:ind w:left="0" w:firstLine="0"/>
      </w:pPr>
      <w:r>
        <w:t>Because these exceptions you can avoid within the application with the code itself</w:t>
      </w:r>
    </w:p>
    <w:p w14:paraId="6607926B" w14:textId="7C744911" w:rsidR="000353F4" w:rsidRDefault="000353F4" w:rsidP="00311F99">
      <w:pPr>
        <w:ind w:left="0" w:firstLine="0"/>
      </w:pPr>
      <w:r>
        <w:lastRenderedPageBreak/>
        <w:t>ex: ArithmeticException occurs when you divide any number by 0, we can avoid this with the code itself, ArrayIndexOutOfBoundsException occurs when you access an index which is not available, this also you can avoid with the code</w:t>
      </w:r>
    </w:p>
    <w:p w14:paraId="7F5BECA5" w14:textId="350B94D4" w:rsidR="001B2636" w:rsidRDefault="001B2636" w:rsidP="00311F99">
      <w:pPr>
        <w:ind w:left="0" w:firstLine="0"/>
      </w:pPr>
      <w:r w:rsidRPr="001B2636">
        <w:rPr>
          <w:highlight w:val="yellow"/>
        </w:rPr>
        <w:t>But checked exceptions are not in application hand</w:t>
      </w:r>
    </w:p>
    <w:p w14:paraId="3979EE7D" w14:textId="44D9361E" w:rsidR="001B2636" w:rsidRDefault="001B2636" w:rsidP="00311F99">
      <w:pPr>
        <w:ind w:left="0" w:firstLine="0"/>
      </w:pPr>
      <w:r>
        <w:t>It can’t be avoided in the code, because exceptions like SQLException, IOException, ClassNotFoundException occur when you access some external resource, these resource may not be available temporarily, in that case application can’t do anything.</w:t>
      </w:r>
    </w:p>
    <w:p w14:paraId="01BE54AD" w14:textId="4106ED26" w:rsidR="0039189D" w:rsidRDefault="0039189D" w:rsidP="00311F99">
      <w:pPr>
        <w:ind w:left="0" w:firstLine="0"/>
      </w:pPr>
      <w:r w:rsidRPr="0039189D">
        <w:rPr>
          <w:highlight w:val="yellow"/>
        </w:rPr>
        <w:t>throws:</w:t>
      </w:r>
      <w:r>
        <w:t xml:space="preserve"> It is used to propagate the exceptions from the method to the caller, when a method doesn’t want to handle an exception or doesn’t know what to do when exception occurs, this is used when caller knows how to handle the exception</w:t>
      </w:r>
      <w:r w:rsidR="00566956">
        <w:t>, it is written in a method signature.</w:t>
      </w:r>
    </w:p>
    <w:p w14:paraId="37E10E69" w14:textId="64A38702" w:rsidR="00904D4E" w:rsidRDefault="00904D4E" w:rsidP="00311F99">
      <w:pPr>
        <w:ind w:left="0" w:firstLine="0"/>
      </w:pPr>
      <w:r w:rsidRPr="00904D4E">
        <w:rPr>
          <w:highlight w:val="yellow"/>
        </w:rPr>
        <w:t>Backend code</w:t>
      </w:r>
      <w:r>
        <w:t xml:space="preserve"> </w:t>
      </w:r>
    </w:p>
    <w:p w14:paraId="5E9CAB4E" w14:textId="573ADFF6" w:rsidR="00904D4E" w:rsidRDefault="00904D4E" w:rsidP="00311F99">
      <w:pPr>
        <w:ind w:left="0" w:firstLine="0"/>
      </w:pPr>
      <w:r>
        <w:t xml:space="preserve">void insertData(arg1, arg2, arg3)  throws SQLException { </w:t>
      </w:r>
      <w:r>
        <w:br/>
        <w:t xml:space="preserve">   // SQLException occurs</w:t>
      </w:r>
      <w:r>
        <w:br/>
        <w:t>}</w:t>
      </w:r>
    </w:p>
    <w:p w14:paraId="31D5C9A1" w14:textId="3CC0586C" w:rsidR="00566956" w:rsidRDefault="00904D4E" w:rsidP="00311F99">
      <w:pPr>
        <w:ind w:left="0" w:firstLine="0"/>
      </w:pPr>
      <w:r w:rsidRPr="00904D4E">
        <w:rPr>
          <w:highlight w:val="yellow"/>
        </w:rPr>
        <w:t>Client code - Caller</w:t>
      </w:r>
    </w:p>
    <w:p w14:paraId="1E767885" w14:textId="3A44E48A" w:rsidR="00904D4E" w:rsidRDefault="00904D4E" w:rsidP="00311F99">
      <w:pPr>
        <w:ind w:left="0" w:firstLine="0"/>
      </w:pPr>
      <w:r>
        <w:t xml:space="preserve">void createResource(TakingInputFromUser input) { </w:t>
      </w:r>
      <w:r>
        <w:br/>
        <w:t xml:space="preserve">     </w:t>
      </w:r>
      <w:r w:rsidR="00FF0514" w:rsidRPr="006C1827">
        <w:rPr>
          <w:color w:val="EE0000"/>
        </w:rPr>
        <w:t xml:space="preserve">try { </w:t>
      </w:r>
      <w:r w:rsidRPr="006C1827">
        <w:rPr>
          <w:color w:val="EE0000"/>
        </w:rPr>
        <w:t>insertData(v1, v2, v2);</w:t>
      </w:r>
      <w:r w:rsidR="00FF0514" w:rsidRPr="006C1827">
        <w:rPr>
          <w:color w:val="EE0000"/>
        </w:rPr>
        <w:t xml:space="preserve"> } catch(SQLException e) { print err message to the user }</w:t>
      </w:r>
      <w:r w:rsidRPr="006C1827">
        <w:rPr>
          <w:color w:val="EE0000"/>
        </w:rPr>
        <w:br/>
      </w:r>
      <w:r>
        <w:t>}</w:t>
      </w:r>
    </w:p>
    <w:p w14:paraId="5CFEDAE0" w14:textId="60266F4C" w:rsidR="00CA14D7" w:rsidRDefault="00CA14D7" w:rsidP="00311F99">
      <w:pPr>
        <w:ind w:left="0" w:firstLine="0"/>
      </w:pPr>
      <w:r w:rsidRPr="00CA14D7">
        <w:rPr>
          <w:highlight w:val="yellow"/>
        </w:rPr>
        <w:t>throw:</w:t>
      </w:r>
      <w:r>
        <w:t xml:space="preserve"> It is used to manually generate an exception in the application when certain condition is met and also you can create Custom Exception or User defined exception for your requirement and generate those custom exceptions </w:t>
      </w:r>
    </w:p>
    <w:p w14:paraId="3DEEBCDC" w14:textId="37DB8468" w:rsidR="00CA14D7" w:rsidRDefault="006A050E" w:rsidP="00311F99">
      <w:pPr>
        <w:ind w:left="0" w:firstLine="0"/>
      </w:pPr>
      <w:r>
        <w:t>To create custom exception you must extend any one of the exception class like Exception or RuntimeException</w:t>
      </w:r>
    </w:p>
    <w:p w14:paraId="126BB756" w14:textId="7847B591" w:rsidR="006A050E" w:rsidRDefault="006A050E" w:rsidP="00311F99">
      <w:pPr>
        <w:ind w:left="0" w:firstLine="0"/>
      </w:pPr>
      <w:r>
        <w:t>class AgeInvalidException extends Exception { … }</w:t>
      </w:r>
    </w:p>
    <w:p w14:paraId="0908C77E" w14:textId="6B5023BB" w:rsidR="006A050E" w:rsidRDefault="00633ECB" w:rsidP="00311F99">
      <w:pPr>
        <w:ind w:left="0" w:firstLine="0"/>
      </w:pPr>
      <w:r>
        <w:t>if(age &lt; 18) { throw new AgeInvalidException(“age must be &gt;= 18”); }</w:t>
      </w:r>
    </w:p>
    <w:p w14:paraId="13729529" w14:textId="77777777" w:rsidR="00633ECB" w:rsidRDefault="00633ECB" w:rsidP="00311F99">
      <w:pPr>
        <w:ind w:left="0" w:firstLine="0"/>
      </w:pPr>
    </w:p>
    <w:p w14:paraId="3C5E9A03" w14:textId="11D433BF" w:rsidR="0039189D" w:rsidRDefault="00362B87" w:rsidP="00311F99">
      <w:pPr>
        <w:ind w:left="0" w:firstLine="0"/>
      </w:pPr>
      <w:r w:rsidRPr="00362B87">
        <w:rPr>
          <w:noProof/>
        </w:rPr>
        <w:lastRenderedPageBreak/>
        <w:drawing>
          <wp:inline distT="0" distB="0" distL="0" distR="0" wp14:anchorId="14D1D7B1" wp14:editId="3D443E30">
            <wp:extent cx="5943600" cy="5701030"/>
            <wp:effectExtent l="0" t="0" r="0" b="0"/>
            <wp:docPr id="2137925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925352" name=""/>
                    <pic:cNvPicPr/>
                  </pic:nvPicPr>
                  <pic:blipFill>
                    <a:blip r:embed="rId61"/>
                    <a:stretch>
                      <a:fillRect/>
                    </a:stretch>
                  </pic:blipFill>
                  <pic:spPr>
                    <a:xfrm>
                      <a:off x="0" y="0"/>
                      <a:ext cx="5943600" cy="5701030"/>
                    </a:xfrm>
                    <a:prstGeom prst="rect">
                      <a:avLst/>
                    </a:prstGeom>
                  </pic:spPr>
                </pic:pic>
              </a:graphicData>
            </a:graphic>
          </wp:inline>
        </w:drawing>
      </w:r>
    </w:p>
    <w:p w14:paraId="2767F8F8" w14:textId="77777777" w:rsidR="00362B87" w:rsidRDefault="00362B87" w:rsidP="00311F99">
      <w:pPr>
        <w:ind w:left="0" w:firstLine="0"/>
      </w:pPr>
    </w:p>
    <w:p w14:paraId="47848704" w14:textId="25BD5478" w:rsidR="00F60626" w:rsidRDefault="007D15CF" w:rsidP="00311F99">
      <w:pPr>
        <w:ind w:left="0" w:firstLine="0"/>
      </w:pPr>
      <w:r w:rsidRPr="007D15CF">
        <w:rPr>
          <w:highlight w:val="yellow"/>
        </w:rPr>
        <w:t>Checked &amp; Unchecked exceptions</w:t>
      </w:r>
    </w:p>
    <w:p w14:paraId="194FBA67" w14:textId="15DC9544" w:rsidR="007D15CF" w:rsidRDefault="00554850" w:rsidP="00311F99">
      <w:pPr>
        <w:ind w:left="0" w:firstLine="0"/>
      </w:pPr>
      <w:r>
        <w:t>Unchecked exceptions are ignored by the compiler, but checked exceptions are forced to handle.</w:t>
      </w:r>
    </w:p>
    <w:p w14:paraId="09852F55" w14:textId="77777777" w:rsidR="00554850" w:rsidRDefault="00554850" w:rsidP="00311F99">
      <w:pPr>
        <w:ind w:left="0" w:firstLine="0"/>
      </w:pPr>
    </w:p>
    <w:p w14:paraId="3EA47127" w14:textId="77777777" w:rsidR="00E162FB" w:rsidRDefault="00E162FB" w:rsidP="005D0F19">
      <w:pPr>
        <w:ind w:left="0" w:firstLine="0"/>
      </w:pPr>
    </w:p>
    <w:p w14:paraId="4FF75332" w14:textId="6299DEDA" w:rsidR="008C246A" w:rsidRDefault="00251895" w:rsidP="005D0F19">
      <w:pPr>
        <w:ind w:left="0" w:firstLine="0"/>
      </w:pPr>
      <w:r w:rsidRPr="00251895">
        <w:rPr>
          <w:noProof/>
        </w:rPr>
        <w:lastRenderedPageBreak/>
        <w:drawing>
          <wp:inline distT="0" distB="0" distL="0" distR="0" wp14:anchorId="44073FF0" wp14:editId="0C2A6A3D">
            <wp:extent cx="5943600" cy="5347970"/>
            <wp:effectExtent l="0" t="0" r="0" b="5080"/>
            <wp:docPr id="534967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967562" name=""/>
                    <pic:cNvPicPr/>
                  </pic:nvPicPr>
                  <pic:blipFill>
                    <a:blip r:embed="rId62"/>
                    <a:stretch>
                      <a:fillRect/>
                    </a:stretch>
                  </pic:blipFill>
                  <pic:spPr>
                    <a:xfrm>
                      <a:off x="0" y="0"/>
                      <a:ext cx="5943600" cy="5347970"/>
                    </a:xfrm>
                    <a:prstGeom prst="rect">
                      <a:avLst/>
                    </a:prstGeom>
                  </pic:spPr>
                </pic:pic>
              </a:graphicData>
            </a:graphic>
          </wp:inline>
        </w:drawing>
      </w:r>
    </w:p>
    <w:p w14:paraId="26D4EE20" w14:textId="3AB4B123" w:rsidR="00251895" w:rsidRDefault="00165841" w:rsidP="005D0F19">
      <w:pPr>
        <w:ind w:left="0" w:firstLine="0"/>
      </w:pPr>
      <w:r>
        <w:t>throws: It is used to propagate checked exceptions so that the caller will handle them.</w:t>
      </w:r>
    </w:p>
    <w:p w14:paraId="2F57B8AC" w14:textId="7BE3802B" w:rsidR="00165841" w:rsidRDefault="00597A16" w:rsidP="005D0F19">
      <w:pPr>
        <w:ind w:left="0" w:firstLine="0"/>
      </w:pPr>
      <w:r w:rsidRPr="00597A16">
        <w:rPr>
          <w:noProof/>
        </w:rPr>
        <w:lastRenderedPageBreak/>
        <w:drawing>
          <wp:inline distT="0" distB="0" distL="0" distR="0" wp14:anchorId="61B8E456" wp14:editId="364E958E">
            <wp:extent cx="5943600" cy="3863340"/>
            <wp:effectExtent l="0" t="0" r="0" b="3810"/>
            <wp:docPr id="2120093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093434" name=""/>
                    <pic:cNvPicPr/>
                  </pic:nvPicPr>
                  <pic:blipFill>
                    <a:blip r:embed="rId63"/>
                    <a:stretch>
                      <a:fillRect/>
                    </a:stretch>
                  </pic:blipFill>
                  <pic:spPr>
                    <a:xfrm>
                      <a:off x="0" y="0"/>
                      <a:ext cx="5943600" cy="3863340"/>
                    </a:xfrm>
                    <a:prstGeom prst="rect">
                      <a:avLst/>
                    </a:prstGeom>
                  </pic:spPr>
                </pic:pic>
              </a:graphicData>
            </a:graphic>
          </wp:inline>
        </w:drawing>
      </w:r>
    </w:p>
    <w:p w14:paraId="594B4AB6" w14:textId="564B8F75" w:rsidR="00597A16" w:rsidRDefault="009E65E5" w:rsidP="005D0F19">
      <w:pPr>
        <w:ind w:left="0" w:firstLine="0"/>
      </w:pPr>
      <w:r w:rsidRPr="009E65E5">
        <w:rPr>
          <w:highlight w:val="yellow"/>
        </w:rPr>
        <w:t>21-01-2026</w:t>
      </w:r>
    </w:p>
    <w:p w14:paraId="32A441FF" w14:textId="7D6D3E02" w:rsidR="009E65E5" w:rsidRDefault="00B6226B" w:rsidP="005D0F19">
      <w:pPr>
        <w:ind w:left="0" w:firstLine="0"/>
      </w:pPr>
      <w:r>
        <w:t>throws: It is used to propagate the exceptions so that a method will not handle instead it propagates to the caller so that they will know how to handle.</w:t>
      </w:r>
    </w:p>
    <w:p w14:paraId="4BECE560" w14:textId="75030161" w:rsidR="00B6226B" w:rsidRDefault="00B6226B" w:rsidP="005D0F19">
      <w:pPr>
        <w:ind w:left="0" w:firstLine="0"/>
      </w:pPr>
      <w:r w:rsidRPr="00B6226B">
        <w:rPr>
          <w:highlight w:val="yellow"/>
        </w:rPr>
        <w:t>Note:</w:t>
      </w:r>
      <w:r>
        <w:t xml:space="preserve"> any method that throws checked exceptions needs to be called within try-catch block, however if method throws unchecked exceptions then caller is not forced to use try-catch block</w:t>
      </w:r>
    </w:p>
    <w:p w14:paraId="604E11A4" w14:textId="5C308B69" w:rsidR="00B6226B" w:rsidRDefault="00B6226B" w:rsidP="005D0F19">
      <w:pPr>
        <w:ind w:left="0" w:firstLine="0"/>
      </w:pPr>
      <w:r w:rsidRPr="00B6226B">
        <w:rPr>
          <w:highlight w:val="yellow"/>
        </w:rPr>
        <w:t>Custom Exceptions</w:t>
      </w:r>
    </w:p>
    <w:p w14:paraId="24B32814" w14:textId="1C7A00D4" w:rsidR="00B6226B" w:rsidRDefault="00B6226B" w:rsidP="005D0F19">
      <w:pPr>
        <w:ind w:left="0" w:firstLine="0"/>
      </w:pPr>
      <w:r>
        <w:t xml:space="preserve">These are the user defined exceptions </w:t>
      </w:r>
      <w:r w:rsidR="008C5BD0">
        <w:t>which are created as per the application requirement.</w:t>
      </w:r>
    </w:p>
    <w:p w14:paraId="0AAF1189" w14:textId="20E7DE9B" w:rsidR="008525A2" w:rsidRDefault="008525A2" w:rsidP="005D0F19">
      <w:pPr>
        <w:ind w:left="0" w:firstLine="0"/>
      </w:pPr>
      <w:r w:rsidRPr="008525A2">
        <w:rPr>
          <w:highlight w:val="yellow"/>
        </w:rPr>
        <w:t>How to create Custom exceptions</w:t>
      </w:r>
    </w:p>
    <w:p w14:paraId="130FA671" w14:textId="30AFC0E7" w:rsidR="00B52169" w:rsidRDefault="00B52169" w:rsidP="005D0F19">
      <w:pPr>
        <w:ind w:left="0" w:firstLine="0"/>
      </w:pPr>
      <w:r>
        <w:t>You either extend RuntimeException or Exception, if you extend RuntimeException it becomes unchecked, if you extend Exception, then it becomes checked exception.</w:t>
      </w:r>
    </w:p>
    <w:p w14:paraId="7AFD32E2" w14:textId="308626A2" w:rsidR="009E1D9C" w:rsidRDefault="006140AA" w:rsidP="005D0F19">
      <w:pPr>
        <w:ind w:left="0" w:firstLine="0"/>
      </w:pPr>
      <w:r>
        <w:lastRenderedPageBreak/>
        <w:t>All the Exception class has 2 constructors minimum, one is default constructor to initialize default message, another is a String argument constructor to customize the message.</w:t>
      </w:r>
    </w:p>
    <w:p w14:paraId="0E2E97D5" w14:textId="70AE06D1" w:rsidR="00BD0D8B" w:rsidRDefault="00BD0D8B" w:rsidP="005D0F19">
      <w:pPr>
        <w:ind w:left="0" w:firstLine="0"/>
      </w:pPr>
      <w:r>
        <w:t xml:space="preserve">class AgeInvalidException extends RuntimeException { </w:t>
      </w:r>
      <w:r>
        <w:br/>
        <w:t xml:space="preserve">   public AgeInvalidException() { … }</w:t>
      </w:r>
      <w:r>
        <w:br/>
        <w:t xml:space="preserve">   public AgeInvalidException(String msg) { super(msg); }</w:t>
      </w:r>
      <w:r>
        <w:br/>
        <w:t>}</w:t>
      </w:r>
    </w:p>
    <w:p w14:paraId="732E22DD" w14:textId="14DAE827" w:rsidR="006140AA" w:rsidRDefault="00A345F4" w:rsidP="005D0F19">
      <w:pPr>
        <w:ind w:left="0" w:firstLine="0"/>
      </w:pPr>
      <w:r>
        <w:t xml:space="preserve">if(age &lt; 0) { </w:t>
      </w:r>
      <w:r>
        <w:br/>
        <w:t xml:space="preserve">  throw new AgeInvalidException(“Age cannot be negative”);</w:t>
      </w:r>
      <w:r>
        <w:br/>
        <w:t>}</w:t>
      </w:r>
    </w:p>
    <w:p w14:paraId="03BB961C" w14:textId="39D2ED7A" w:rsidR="008C5BD0" w:rsidRDefault="00BD70CB" w:rsidP="005D0F19">
      <w:pPr>
        <w:ind w:left="0" w:firstLine="0"/>
      </w:pPr>
      <w:r w:rsidRPr="00BD70CB">
        <w:rPr>
          <w:highlight w:val="yellow"/>
        </w:rPr>
        <w:t>InvalidAgeException.java</w:t>
      </w:r>
    </w:p>
    <w:p w14:paraId="05E3F281" w14:textId="60AA8FAF" w:rsidR="00BD70CB" w:rsidRDefault="00BD70CB" w:rsidP="005D0F19">
      <w:pPr>
        <w:ind w:left="0" w:firstLine="0"/>
      </w:pPr>
      <w:r w:rsidRPr="00BD70CB">
        <w:rPr>
          <w:noProof/>
        </w:rPr>
        <w:lastRenderedPageBreak/>
        <w:drawing>
          <wp:inline distT="0" distB="0" distL="0" distR="0" wp14:anchorId="68BFABC6" wp14:editId="7DC981B2">
            <wp:extent cx="5943600" cy="3442335"/>
            <wp:effectExtent l="0" t="0" r="0" b="5715"/>
            <wp:docPr id="688415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415675" name=""/>
                    <pic:cNvPicPr/>
                  </pic:nvPicPr>
                  <pic:blipFill>
                    <a:blip r:embed="rId64"/>
                    <a:stretch>
                      <a:fillRect/>
                    </a:stretch>
                  </pic:blipFill>
                  <pic:spPr>
                    <a:xfrm>
                      <a:off x="0" y="0"/>
                      <a:ext cx="5943600" cy="3442335"/>
                    </a:xfrm>
                    <a:prstGeom prst="rect">
                      <a:avLst/>
                    </a:prstGeom>
                  </pic:spPr>
                </pic:pic>
              </a:graphicData>
            </a:graphic>
          </wp:inline>
        </w:drawing>
      </w:r>
      <w:r w:rsidR="00ED5D0C" w:rsidRPr="00ED5D0C">
        <w:rPr>
          <w:noProof/>
        </w:rPr>
        <w:drawing>
          <wp:inline distT="0" distB="0" distL="0" distR="0" wp14:anchorId="0A570C90" wp14:editId="4F702B77">
            <wp:extent cx="5943600" cy="3973195"/>
            <wp:effectExtent l="0" t="0" r="0" b="8255"/>
            <wp:docPr id="868861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861222" name=""/>
                    <pic:cNvPicPr/>
                  </pic:nvPicPr>
                  <pic:blipFill>
                    <a:blip r:embed="rId65"/>
                    <a:stretch>
                      <a:fillRect/>
                    </a:stretch>
                  </pic:blipFill>
                  <pic:spPr>
                    <a:xfrm>
                      <a:off x="0" y="0"/>
                      <a:ext cx="5943600" cy="3973195"/>
                    </a:xfrm>
                    <a:prstGeom prst="rect">
                      <a:avLst/>
                    </a:prstGeom>
                  </pic:spPr>
                </pic:pic>
              </a:graphicData>
            </a:graphic>
          </wp:inline>
        </w:drawing>
      </w:r>
    </w:p>
    <w:p w14:paraId="4813CDCC" w14:textId="0A761A36" w:rsidR="00ED5D0C" w:rsidRDefault="00ED5D0C" w:rsidP="005D0F19">
      <w:pPr>
        <w:ind w:left="0" w:firstLine="0"/>
      </w:pPr>
      <w:r w:rsidRPr="00ED5D0C">
        <w:rPr>
          <w:highlight w:val="yellow"/>
        </w:rPr>
        <w:t>Output:</w:t>
      </w:r>
    </w:p>
    <w:p w14:paraId="555C1703" w14:textId="2D6046C9" w:rsidR="00ED5D0C" w:rsidRDefault="00ED5D0C" w:rsidP="005D0F19">
      <w:pPr>
        <w:ind w:left="0" w:firstLine="0"/>
      </w:pPr>
      <w:r w:rsidRPr="00ED5D0C">
        <w:rPr>
          <w:noProof/>
        </w:rPr>
        <w:lastRenderedPageBreak/>
        <w:drawing>
          <wp:inline distT="0" distB="0" distL="0" distR="0" wp14:anchorId="6188625D" wp14:editId="48326ADB">
            <wp:extent cx="4648849" cy="1409897"/>
            <wp:effectExtent l="0" t="0" r="0" b="0"/>
            <wp:docPr id="892487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487773" name=""/>
                    <pic:cNvPicPr/>
                  </pic:nvPicPr>
                  <pic:blipFill>
                    <a:blip r:embed="rId66"/>
                    <a:stretch>
                      <a:fillRect/>
                    </a:stretch>
                  </pic:blipFill>
                  <pic:spPr>
                    <a:xfrm>
                      <a:off x="0" y="0"/>
                      <a:ext cx="4648849" cy="1409897"/>
                    </a:xfrm>
                    <a:prstGeom prst="rect">
                      <a:avLst/>
                    </a:prstGeom>
                  </pic:spPr>
                </pic:pic>
              </a:graphicData>
            </a:graphic>
          </wp:inline>
        </w:drawing>
      </w:r>
    </w:p>
    <w:p w14:paraId="6825F54B" w14:textId="4151181F" w:rsidR="00D2308B" w:rsidRDefault="00D2308B" w:rsidP="005D0F19">
      <w:pPr>
        <w:ind w:left="0" w:firstLine="0"/>
      </w:pPr>
      <w:r w:rsidRPr="00D2308B">
        <w:rPr>
          <w:highlight w:val="yellow"/>
        </w:rPr>
        <w:t>Activity:</w:t>
      </w:r>
    </w:p>
    <w:p w14:paraId="039E84FA" w14:textId="60DD799C" w:rsidR="00D2308B" w:rsidRDefault="00D2308B" w:rsidP="005D0F19">
      <w:pPr>
        <w:ind w:left="0" w:firstLine="0"/>
      </w:pPr>
      <w:r>
        <w:t>Create AccountLockedException class that is a custom exception thrown when user enters the incorrect pin 3 times continuously. If the user enters the correct PIN within three attempts, display a success message, if the user fails to enter the correct PIN after three attempts, the system should throw AccountLockedException with an appropriate message</w:t>
      </w:r>
    </w:p>
    <w:p w14:paraId="29451CBC" w14:textId="78A7F09E" w:rsidR="00D2308B" w:rsidRDefault="00D2308B" w:rsidP="005D0F19">
      <w:pPr>
        <w:ind w:left="0" w:firstLine="0"/>
      </w:pPr>
      <w:r w:rsidRPr="00D2308B">
        <w:rPr>
          <w:highlight w:val="yellow"/>
        </w:rPr>
        <w:t>Sample Input &amp; Output</w:t>
      </w:r>
    </w:p>
    <w:tbl>
      <w:tblPr>
        <w:tblStyle w:val="TableGrid"/>
        <w:tblW w:w="0" w:type="auto"/>
        <w:tblLook w:val="04A0" w:firstRow="1" w:lastRow="0" w:firstColumn="1" w:lastColumn="0" w:noHBand="0" w:noVBand="1"/>
      </w:tblPr>
      <w:tblGrid>
        <w:gridCol w:w="4675"/>
        <w:gridCol w:w="4675"/>
      </w:tblGrid>
      <w:tr w:rsidR="00D2308B" w14:paraId="3886722E" w14:textId="77777777" w:rsidTr="00D2308B">
        <w:tc>
          <w:tcPr>
            <w:tcW w:w="4675" w:type="dxa"/>
          </w:tcPr>
          <w:p w14:paraId="0C56AD60" w14:textId="30F42A7C" w:rsidR="00D2308B" w:rsidRDefault="00D2308B" w:rsidP="005D0F19">
            <w:pPr>
              <w:ind w:left="0" w:firstLine="0"/>
            </w:pPr>
            <w:r>
              <w:t>Input</w:t>
            </w:r>
          </w:p>
        </w:tc>
        <w:tc>
          <w:tcPr>
            <w:tcW w:w="4675" w:type="dxa"/>
          </w:tcPr>
          <w:p w14:paraId="7445E59B" w14:textId="668936B9" w:rsidR="00D2308B" w:rsidRDefault="00D2308B" w:rsidP="005D0F19">
            <w:pPr>
              <w:ind w:left="0" w:firstLine="0"/>
            </w:pPr>
            <w:r>
              <w:t>Output</w:t>
            </w:r>
          </w:p>
        </w:tc>
      </w:tr>
      <w:tr w:rsidR="00D2308B" w14:paraId="0D905B1B" w14:textId="77777777" w:rsidTr="00D2308B">
        <w:tc>
          <w:tcPr>
            <w:tcW w:w="4675" w:type="dxa"/>
          </w:tcPr>
          <w:p w14:paraId="33E1E1EE" w14:textId="3CFA8937" w:rsidR="00D2308B" w:rsidRDefault="00D2308B" w:rsidP="005D0F19">
            <w:pPr>
              <w:ind w:left="0" w:firstLine="0"/>
            </w:pPr>
            <w:r>
              <w:t>Enter ATM PIN: 1234</w:t>
            </w:r>
          </w:p>
        </w:tc>
        <w:tc>
          <w:tcPr>
            <w:tcW w:w="4675" w:type="dxa"/>
          </w:tcPr>
          <w:p w14:paraId="5A29F42B" w14:textId="77777777" w:rsidR="00D2308B" w:rsidRDefault="00D2308B" w:rsidP="005D0F19">
            <w:pPr>
              <w:ind w:left="0" w:firstLine="0"/>
            </w:pPr>
            <w:r>
              <w:t>PIN verified, Access granted.</w:t>
            </w:r>
          </w:p>
          <w:p w14:paraId="7BA53FDF" w14:textId="30988562" w:rsidR="00D2308B" w:rsidRDefault="00D2308B" w:rsidP="005D0F19">
            <w:pPr>
              <w:ind w:left="0" w:firstLine="0"/>
            </w:pPr>
            <w:r>
              <w:t>Thank you for using ATM</w:t>
            </w:r>
          </w:p>
        </w:tc>
      </w:tr>
      <w:tr w:rsidR="00D2308B" w14:paraId="39067289" w14:textId="77777777" w:rsidTr="00D2308B">
        <w:tc>
          <w:tcPr>
            <w:tcW w:w="4675" w:type="dxa"/>
          </w:tcPr>
          <w:p w14:paraId="50004B55" w14:textId="77777777" w:rsidR="00D2308B" w:rsidRDefault="00D2308B" w:rsidP="005D0F19">
            <w:pPr>
              <w:ind w:left="0" w:firstLine="0"/>
            </w:pPr>
            <w:r>
              <w:t>Enter ATM PIN: 1111</w:t>
            </w:r>
          </w:p>
          <w:p w14:paraId="312D7F8F" w14:textId="77777777" w:rsidR="00D2308B" w:rsidRDefault="00D2308B" w:rsidP="005D0F19">
            <w:pPr>
              <w:ind w:left="0" w:firstLine="0"/>
            </w:pPr>
            <w:r>
              <w:t>Enter ATM PIN: 2222</w:t>
            </w:r>
          </w:p>
          <w:p w14:paraId="562BAEB9" w14:textId="1BB5A7F8" w:rsidR="00D2308B" w:rsidRDefault="00D2308B" w:rsidP="005D0F19">
            <w:pPr>
              <w:ind w:left="0" w:firstLine="0"/>
            </w:pPr>
            <w:r>
              <w:t>Enter ATM PIN: 1234</w:t>
            </w:r>
          </w:p>
        </w:tc>
        <w:tc>
          <w:tcPr>
            <w:tcW w:w="4675" w:type="dxa"/>
          </w:tcPr>
          <w:p w14:paraId="3560CDBD" w14:textId="77777777" w:rsidR="00D2308B" w:rsidRDefault="00D2308B" w:rsidP="005D0F19">
            <w:pPr>
              <w:ind w:left="0" w:firstLine="0"/>
            </w:pPr>
            <w:r>
              <w:t>Wrong PIN, attempts left: 2</w:t>
            </w:r>
          </w:p>
          <w:p w14:paraId="35F24939" w14:textId="77777777" w:rsidR="00D2308B" w:rsidRDefault="00D2308B" w:rsidP="005D0F19">
            <w:pPr>
              <w:ind w:left="0" w:firstLine="0"/>
            </w:pPr>
            <w:r>
              <w:t>Wrong PIN, attempts left: 1</w:t>
            </w:r>
          </w:p>
          <w:p w14:paraId="527192DB" w14:textId="77777777" w:rsidR="00D2308B" w:rsidRDefault="00D2308B" w:rsidP="00D2308B">
            <w:pPr>
              <w:ind w:left="0" w:firstLine="0"/>
            </w:pPr>
            <w:r>
              <w:t>PIN verified, Access granted.</w:t>
            </w:r>
          </w:p>
          <w:p w14:paraId="64DACD64" w14:textId="6A1BCD26" w:rsidR="00D2308B" w:rsidRDefault="00D2308B" w:rsidP="00D2308B">
            <w:pPr>
              <w:ind w:left="0" w:firstLine="0"/>
            </w:pPr>
            <w:r>
              <w:t>Thank you for using ATM</w:t>
            </w:r>
          </w:p>
        </w:tc>
      </w:tr>
      <w:tr w:rsidR="00D2308B" w14:paraId="4A3185B9" w14:textId="77777777" w:rsidTr="00D2308B">
        <w:tc>
          <w:tcPr>
            <w:tcW w:w="4675" w:type="dxa"/>
          </w:tcPr>
          <w:p w14:paraId="1BD0BDAF" w14:textId="77777777" w:rsidR="00D2308B" w:rsidRDefault="00D2308B" w:rsidP="00D2308B">
            <w:pPr>
              <w:ind w:left="0" w:firstLine="0"/>
            </w:pPr>
            <w:r>
              <w:t>Enter ATM PIN: 1111</w:t>
            </w:r>
          </w:p>
          <w:p w14:paraId="32099BBF" w14:textId="77777777" w:rsidR="00D2308B" w:rsidRDefault="00D2308B" w:rsidP="00D2308B">
            <w:pPr>
              <w:ind w:left="0" w:firstLine="0"/>
            </w:pPr>
            <w:r>
              <w:t>Enter ATM PIN: 2222</w:t>
            </w:r>
          </w:p>
          <w:p w14:paraId="6F00C6DE" w14:textId="33974B41" w:rsidR="00D2308B" w:rsidRDefault="00D2308B" w:rsidP="00D2308B">
            <w:pPr>
              <w:ind w:left="0" w:firstLine="0"/>
            </w:pPr>
            <w:r>
              <w:t>Enter ATM PIN: 1142</w:t>
            </w:r>
          </w:p>
        </w:tc>
        <w:tc>
          <w:tcPr>
            <w:tcW w:w="4675" w:type="dxa"/>
          </w:tcPr>
          <w:p w14:paraId="40679625" w14:textId="77777777" w:rsidR="00D2308B" w:rsidRDefault="00D2308B" w:rsidP="00D2308B">
            <w:pPr>
              <w:ind w:left="0" w:firstLine="0"/>
            </w:pPr>
            <w:r>
              <w:t>Wrong PIN, attempts left: 2</w:t>
            </w:r>
          </w:p>
          <w:p w14:paraId="60F7DC76" w14:textId="77777777" w:rsidR="00D2308B" w:rsidRDefault="00D2308B" w:rsidP="00D2308B">
            <w:pPr>
              <w:ind w:left="0" w:firstLine="0"/>
            </w:pPr>
            <w:r>
              <w:t>Wrong PIN, attempts left: 1</w:t>
            </w:r>
          </w:p>
          <w:p w14:paraId="54EA5736" w14:textId="77777777" w:rsidR="00D2308B" w:rsidRDefault="00D2308B" w:rsidP="005D0F19">
            <w:pPr>
              <w:ind w:left="0" w:firstLine="0"/>
            </w:pPr>
            <w:r>
              <w:t>Wrong PIN, attempts left: 0</w:t>
            </w:r>
          </w:p>
          <w:p w14:paraId="1E5ECB4C" w14:textId="581B3389" w:rsidR="00D2308B" w:rsidRDefault="00D2308B" w:rsidP="005D0F19">
            <w:pPr>
              <w:ind w:left="0" w:firstLine="0"/>
            </w:pPr>
            <w:r>
              <w:t>Account locked due to 3 wrong PIN attempts</w:t>
            </w:r>
          </w:p>
          <w:p w14:paraId="0BDA2105" w14:textId="22CDD751" w:rsidR="00D2308B" w:rsidRDefault="00D2308B" w:rsidP="005D0F19">
            <w:pPr>
              <w:ind w:left="0" w:firstLine="0"/>
            </w:pPr>
            <w:r>
              <w:t>Thank you for using ATM</w:t>
            </w:r>
          </w:p>
        </w:tc>
      </w:tr>
    </w:tbl>
    <w:p w14:paraId="6CB74F16" w14:textId="77777777" w:rsidR="00D2308B" w:rsidRDefault="00D2308B" w:rsidP="005D0F19">
      <w:pPr>
        <w:ind w:left="0" w:firstLine="0"/>
      </w:pPr>
    </w:p>
    <w:p w14:paraId="2310DD89" w14:textId="145E11AA" w:rsidR="00B40703" w:rsidRDefault="0011066B" w:rsidP="005D0F19">
      <w:pPr>
        <w:ind w:left="0" w:firstLine="0"/>
      </w:pPr>
      <w:r w:rsidRPr="0011066B">
        <w:rPr>
          <w:highlight w:val="yellow"/>
        </w:rPr>
        <w:t>Rules of throws clause while overriding</w:t>
      </w:r>
    </w:p>
    <w:p w14:paraId="44E4A09F" w14:textId="138121CE" w:rsidR="0011066B" w:rsidRDefault="0011066B" w:rsidP="0011066B">
      <w:pPr>
        <w:pStyle w:val="ListParagraph"/>
        <w:numPr>
          <w:ilvl w:val="0"/>
          <w:numId w:val="4"/>
        </w:numPr>
      </w:pPr>
      <w:r>
        <w:t>it is optional for a</w:t>
      </w:r>
      <w:r w:rsidR="00437E61">
        <w:t>n</w:t>
      </w:r>
      <w:r>
        <w:t xml:space="preserve"> overridden method to use throws</w:t>
      </w:r>
      <w:r w:rsidR="00F1723D">
        <w:t xml:space="preserve"> clause</w:t>
      </w:r>
      <w:r>
        <w:t xml:space="preserve"> if super class method uses throws</w:t>
      </w:r>
      <w:r w:rsidR="00F1723D">
        <w:t xml:space="preserve"> of checked exceptions</w:t>
      </w:r>
    </w:p>
    <w:p w14:paraId="08802475" w14:textId="4F53A54A" w:rsidR="0011066B" w:rsidRDefault="0011066B" w:rsidP="0011066B">
      <w:pPr>
        <w:pStyle w:val="ListParagraph"/>
        <w:numPr>
          <w:ilvl w:val="0"/>
          <w:numId w:val="4"/>
        </w:numPr>
      </w:pPr>
      <w:r>
        <w:t>A</w:t>
      </w:r>
      <w:r w:rsidR="006021C8">
        <w:t>n</w:t>
      </w:r>
      <w:r>
        <w:t xml:space="preserve"> overridden method must not use throws</w:t>
      </w:r>
      <w:r w:rsidR="006021C8">
        <w:t xml:space="preserve"> clause of checked exception</w:t>
      </w:r>
      <w:r>
        <w:t xml:space="preserve"> if super class method isn’t throwing any checked exception </w:t>
      </w:r>
    </w:p>
    <w:p w14:paraId="30851C10" w14:textId="1E8CF4F2" w:rsidR="0011066B" w:rsidRDefault="0011066B" w:rsidP="0011066B">
      <w:pPr>
        <w:pStyle w:val="ListParagraph"/>
        <w:numPr>
          <w:ilvl w:val="0"/>
          <w:numId w:val="4"/>
        </w:numPr>
      </w:pPr>
      <w:r>
        <w:t>A</w:t>
      </w:r>
      <w:r w:rsidR="001D52D8">
        <w:t>n</w:t>
      </w:r>
      <w:r>
        <w:t xml:space="preserve"> overridden method must use throws of same exception class what super class method</w:t>
      </w:r>
      <w:r w:rsidR="001D52D8">
        <w:t xml:space="preserve"> is using</w:t>
      </w:r>
      <w:r>
        <w:t xml:space="preserve"> or overridden must use subclass </w:t>
      </w:r>
      <w:r w:rsidR="0025705C">
        <w:t xml:space="preserve">of that </w:t>
      </w:r>
      <w:r>
        <w:t>exception in the throws</w:t>
      </w:r>
    </w:p>
    <w:p w14:paraId="30A12612" w14:textId="03837E46" w:rsidR="00D40CE6" w:rsidRDefault="00D4075B" w:rsidP="00D40CE6">
      <w:pPr>
        <w:ind w:left="0" w:firstLine="0"/>
      </w:pPr>
      <w:r w:rsidRPr="00D4075B">
        <w:rPr>
          <w:highlight w:val="yellow"/>
        </w:rPr>
        <w:lastRenderedPageBreak/>
        <w:t>Multi-catch statements</w:t>
      </w:r>
    </w:p>
    <w:p w14:paraId="3D3C25BA" w14:textId="4294908A" w:rsidR="00D4075B" w:rsidRDefault="00D4075B" w:rsidP="00D40CE6">
      <w:pPr>
        <w:ind w:left="0" w:firstLine="0"/>
      </w:pPr>
      <w:r>
        <w:t>A single catch can handle one or more exceptions.</w:t>
      </w:r>
    </w:p>
    <w:p w14:paraId="537F32BA" w14:textId="2E25184C" w:rsidR="00D4075B" w:rsidRDefault="00D4075B" w:rsidP="00D40CE6">
      <w:pPr>
        <w:ind w:left="0" w:firstLine="0"/>
      </w:pPr>
      <w:r>
        <w:t xml:space="preserve">try { </w:t>
      </w:r>
      <w:r>
        <w:br/>
      </w:r>
      <w:r>
        <w:br/>
        <w:t xml:space="preserve">} catch(SQLException | IOException e) { </w:t>
      </w:r>
      <w:r>
        <w:br/>
        <w:t xml:space="preserve">  e.printStackTrace();</w:t>
      </w:r>
      <w:r>
        <w:br/>
        <w:t>}</w:t>
      </w:r>
    </w:p>
    <w:p w14:paraId="4486544A" w14:textId="33052508" w:rsidR="00844A20" w:rsidRDefault="00844A20" w:rsidP="00D40CE6">
      <w:pPr>
        <w:ind w:left="0" w:firstLine="0"/>
      </w:pPr>
      <w:r w:rsidRPr="00844A20">
        <w:rPr>
          <w:noProof/>
        </w:rPr>
        <w:drawing>
          <wp:inline distT="0" distB="0" distL="0" distR="0" wp14:anchorId="676A67A4" wp14:editId="34D25D36">
            <wp:extent cx="5943600" cy="5831205"/>
            <wp:effectExtent l="0" t="0" r="0" b="0"/>
            <wp:docPr id="2032184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184786" name=""/>
                    <pic:cNvPicPr/>
                  </pic:nvPicPr>
                  <pic:blipFill>
                    <a:blip r:embed="rId67"/>
                    <a:stretch>
                      <a:fillRect/>
                    </a:stretch>
                  </pic:blipFill>
                  <pic:spPr>
                    <a:xfrm>
                      <a:off x="0" y="0"/>
                      <a:ext cx="5943600" cy="5831205"/>
                    </a:xfrm>
                    <a:prstGeom prst="rect">
                      <a:avLst/>
                    </a:prstGeom>
                  </pic:spPr>
                </pic:pic>
              </a:graphicData>
            </a:graphic>
          </wp:inline>
        </w:drawing>
      </w:r>
    </w:p>
    <w:p w14:paraId="1FF3212A" w14:textId="52D0CC78" w:rsidR="0004022D" w:rsidRDefault="0004022D" w:rsidP="00D40CE6">
      <w:pPr>
        <w:ind w:left="0" w:firstLine="0"/>
      </w:pPr>
      <w:r>
        <w:rPr>
          <w:highlight w:val="yellow"/>
        </w:rPr>
        <w:lastRenderedPageBreak/>
        <w:t xml:space="preserve">Valid </w:t>
      </w:r>
      <w:r w:rsidRPr="0004022D">
        <w:rPr>
          <w:highlight w:val="yellow"/>
        </w:rPr>
        <w:t>try-catch-finally combinations</w:t>
      </w:r>
    </w:p>
    <w:p w14:paraId="568CE83B" w14:textId="625106FD" w:rsidR="0004022D" w:rsidRDefault="0004022D" w:rsidP="0004022D">
      <w:pPr>
        <w:pStyle w:val="ListParagraph"/>
        <w:numPr>
          <w:ilvl w:val="0"/>
          <w:numId w:val="18"/>
        </w:numPr>
      </w:pPr>
      <w:r>
        <w:t xml:space="preserve">try - catch - catch - catch .. </w:t>
      </w:r>
    </w:p>
    <w:p w14:paraId="03785A57" w14:textId="22F4EE60" w:rsidR="0004022D" w:rsidRDefault="0004022D" w:rsidP="0004022D">
      <w:pPr>
        <w:pStyle w:val="ListParagraph"/>
        <w:numPr>
          <w:ilvl w:val="0"/>
          <w:numId w:val="18"/>
        </w:numPr>
      </w:pPr>
      <w:r>
        <w:t>try - catch</w:t>
      </w:r>
    </w:p>
    <w:p w14:paraId="54C3A1A1" w14:textId="47E7C0E7" w:rsidR="0004022D" w:rsidRDefault="0004022D" w:rsidP="0004022D">
      <w:pPr>
        <w:pStyle w:val="ListParagraph"/>
        <w:numPr>
          <w:ilvl w:val="0"/>
          <w:numId w:val="18"/>
        </w:numPr>
      </w:pPr>
      <w:r>
        <w:t>try - catch - finally</w:t>
      </w:r>
    </w:p>
    <w:p w14:paraId="526C3A4E" w14:textId="4A71C631" w:rsidR="0004022D" w:rsidRDefault="0004022D" w:rsidP="0004022D">
      <w:pPr>
        <w:pStyle w:val="ListParagraph"/>
        <w:numPr>
          <w:ilvl w:val="0"/>
          <w:numId w:val="18"/>
        </w:numPr>
      </w:pPr>
      <w:r>
        <w:t>try - catch - catch - catch - finally</w:t>
      </w:r>
    </w:p>
    <w:p w14:paraId="1FA22CF7" w14:textId="1D3BCE6C" w:rsidR="0004022D" w:rsidRDefault="0004022D" w:rsidP="0004022D">
      <w:pPr>
        <w:pStyle w:val="ListParagraph"/>
        <w:numPr>
          <w:ilvl w:val="0"/>
          <w:numId w:val="18"/>
        </w:numPr>
      </w:pPr>
      <w:r>
        <w:t>try - finally</w:t>
      </w:r>
    </w:p>
    <w:p w14:paraId="0770C186" w14:textId="11811BFE" w:rsidR="00B66C9E" w:rsidRDefault="001A2F95" w:rsidP="00B66C9E">
      <w:pPr>
        <w:ind w:left="0" w:firstLine="0"/>
      </w:pPr>
      <w:r w:rsidRPr="001A2F95">
        <w:rPr>
          <w:noProof/>
        </w:rPr>
        <w:drawing>
          <wp:inline distT="0" distB="0" distL="0" distR="0" wp14:anchorId="211B9839" wp14:editId="6750E4EC">
            <wp:extent cx="5943600" cy="5146040"/>
            <wp:effectExtent l="0" t="0" r="0" b="0"/>
            <wp:docPr id="2010507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507642" name=""/>
                    <pic:cNvPicPr/>
                  </pic:nvPicPr>
                  <pic:blipFill>
                    <a:blip r:embed="rId68"/>
                    <a:stretch>
                      <a:fillRect/>
                    </a:stretch>
                  </pic:blipFill>
                  <pic:spPr>
                    <a:xfrm>
                      <a:off x="0" y="0"/>
                      <a:ext cx="5943600" cy="5146040"/>
                    </a:xfrm>
                    <a:prstGeom prst="rect">
                      <a:avLst/>
                    </a:prstGeom>
                  </pic:spPr>
                </pic:pic>
              </a:graphicData>
            </a:graphic>
          </wp:inline>
        </w:drawing>
      </w:r>
    </w:p>
    <w:p w14:paraId="1AF4C68C" w14:textId="0E37E072" w:rsidR="001A2F95" w:rsidRDefault="001A2F95" w:rsidP="00B66C9E">
      <w:pPr>
        <w:ind w:left="0" w:firstLine="0"/>
      </w:pPr>
      <w:r w:rsidRPr="001A2F95">
        <w:rPr>
          <w:highlight w:val="yellow"/>
        </w:rPr>
        <w:t>Output:</w:t>
      </w:r>
    </w:p>
    <w:p w14:paraId="6BA1BC7B" w14:textId="3497F1A3" w:rsidR="001A2F95" w:rsidRDefault="001A2F95" w:rsidP="00B66C9E">
      <w:pPr>
        <w:ind w:left="0" w:firstLine="0"/>
      </w:pPr>
      <w:r w:rsidRPr="001A2F95">
        <w:rPr>
          <w:noProof/>
        </w:rPr>
        <w:lastRenderedPageBreak/>
        <w:drawing>
          <wp:inline distT="0" distB="0" distL="0" distR="0" wp14:anchorId="441DB7BB" wp14:editId="431E5FA5">
            <wp:extent cx="4334480" cy="1629002"/>
            <wp:effectExtent l="0" t="0" r="9525" b="9525"/>
            <wp:docPr id="1129856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856930" name=""/>
                    <pic:cNvPicPr/>
                  </pic:nvPicPr>
                  <pic:blipFill>
                    <a:blip r:embed="rId69"/>
                    <a:stretch>
                      <a:fillRect/>
                    </a:stretch>
                  </pic:blipFill>
                  <pic:spPr>
                    <a:xfrm>
                      <a:off x="0" y="0"/>
                      <a:ext cx="4334480" cy="1629002"/>
                    </a:xfrm>
                    <a:prstGeom prst="rect">
                      <a:avLst/>
                    </a:prstGeom>
                  </pic:spPr>
                </pic:pic>
              </a:graphicData>
            </a:graphic>
          </wp:inline>
        </w:drawing>
      </w:r>
    </w:p>
    <w:p w14:paraId="28D61D55" w14:textId="21AF9A59" w:rsidR="003C4BCA" w:rsidRDefault="003C4BCA" w:rsidP="00B66C9E">
      <w:pPr>
        <w:ind w:left="0" w:firstLine="0"/>
      </w:pPr>
      <w:r w:rsidRPr="003C4BCA">
        <w:rPr>
          <w:highlight w:val="yellow"/>
        </w:rPr>
        <w:t>Modern syntax of try</w:t>
      </w:r>
    </w:p>
    <w:p w14:paraId="526E847F" w14:textId="587B404B" w:rsidR="003C4BCA" w:rsidRDefault="003C4BCA" w:rsidP="00B66C9E">
      <w:pPr>
        <w:ind w:left="0" w:firstLine="0"/>
      </w:pPr>
      <w:r>
        <w:t xml:space="preserve">Java has added a </w:t>
      </w:r>
      <w:r w:rsidRPr="00B26C0C">
        <w:rPr>
          <w:highlight w:val="yellow"/>
        </w:rPr>
        <w:t>try with resource closing feature,</w:t>
      </w:r>
      <w:r>
        <w:t xml:space="preserve"> where some resources created inside the is closed once the try block completes, this feature is added to avoid memory leaks.</w:t>
      </w:r>
    </w:p>
    <w:p w14:paraId="3C3FF290" w14:textId="13C586F5" w:rsidR="003C4BCA" w:rsidRDefault="00B26C0C" w:rsidP="00B66C9E">
      <w:pPr>
        <w:ind w:left="0" w:firstLine="0"/>
      </w:pPr>
      <w:r w:rsidRPr="00B26C0C">
        <w:rPr>
          <w:highlight w:val="yellow"/>
        </w:rPr>
        <w:t>ex:</w:t>
      </w:r>
      <w:r>
        <w:t xml:space="preserve"> </w:t>
      </w:r>
    </w:p>
    <w:p w14:paraId="0039461D" w14:textId="77777777" w:rsidR="00B26C0C" w:rsidRDefault="00B26C0C" w:rsidP="00B66C9E">
      <w:pPr>
        <w:ind w:left="0" w:firstLine="0"/>
      </w:pPr>
      <w:r>
        <w:t xml:space="preserve">try { </w:t>
      </w:r>
      <w:r>
        <w:br/>
        <w:t xml:space="preserve"> Read a file</w:t>
      </w:r>
      <w:r>
        <w:br/>
        <w:t xml:space="preserve">} catch( … ) { </w:t>
      </w:r>
      <w:r>
        <w:br/>
        <w:t xml:space="preserve">  Handle an exception </w:t>
      </w:r>
      <w:r>
        <w:br/>
        <w:t xml:space="preserve">} finally { </w:t>
      </w:r>
    </w:p>
    <w:p w14:paraId="41258CEC" w14:textId="10B22C8E" w:rsidR="00B26C0C" w:rsidRDefault="00B26C0C" w:rsidP="00B66C9E">
      <w:pPr>
        <w:ind w:left="0" w:firstLine="0"/>
      </w:pPr>
      <w:r>
        <w:t xml:space="preserve">   closing resources</w:t>
      </w:r>
      <w:r>
        <w:br/>
        <w:t>}</w:t>
      </w:r>
    </w:p>
    <w:p w14:paraId="7E9954FF" w14:textId="76BE1677" w:rsidR="00B26C0C" w:rsidRDefault="00B26C0C" w:rsidP="00B66C9E">
      <w:pPr>
        <w:ind w:left="0" w:firstLine="0"/>
      </w:pPr>
      <w:r w:rsidRPr="00B26C0C">
        <w:rPr>
          <w:highlight w:val="yellow"/>
        </w:rPr>
        <w:t>The syntax for try-with resource close is</w:t>
      </w:r>
    </w:p>
    <w:p w14:paraId="00476ADF" w14:textId="2BF9A4FB" w:rsidR="00B26C0C" w:rsidRDefault="00B26C0C" w:rsidP="00B66C9E">
      <w:pPr>
        <w:ind w:left="0" w:firstLine="0"/>
      </w:pPr>
      <w:r>
        <w:t xml:space="preserve">try ( Resource r = new Resource() )  { </w:t>
      </w:r>
      <w:r>
        <w:br/>
        <w:t xml:space="preserve">} catch(..) { </w:t>
      </w:r>
      <w:r>
        <w:br/>
        <w:t>}</w:t>
      </w:r>
    </w:p>
    <w:p w14:paraId="26D2E884" w14:textId="49FBF250" w:rsidR="00B26C0C" w:rsidRDefault="00B26C0C" w:rsidP="00B66C9E">
      <w:pPr>
        <w:ind w:left="0" w:firstLine="0"/>
      </w:pPr>
      <w:r>
        <w:t>Here you don’t have to close the resources in the finally, they are auto-closed, but Resources are related to the objects that access files, databases, system input, you can’t create objects or data inside the try ( ) resource statement</w:t>
      </w:r>
    </w:p>
    <w:p w14:paraId="02EEC664" w14:textId="6926B073" w:rsidR="00AC1E1B" w:rsidRDefault="00985610" w:rsidP="00B66C9E">
      <w:pPr>
        <w:ind w:left="0" w:firstLine="0"/>
      </w:pPr>
      <w:r w:rsidRPr="00985610">
        <w:rPr>
          <w:noProof/>
        </w:rPr>
        <w:lastRenderedPageBreak/>
        <w:drawing>
          <wp:inline distT="0" distB="0" distL="0" distR="0" wp14:anchorId="0C4C2624" wp14:editId="409E9DAC">
            <wp:extent cx="5943600" cy="4702175"/>
            <wp:effectExtent l="0" t="0" r="0" b="3175"/>
            <wp:docPr id="585018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018991" name=""/>
                    <pic:cNvPicPr/>
                  </pic:nvPicPr>
                  <pic:blipFill>
                    <a:blip r:embed="rId70"/>
                    <a:stretch>
                      <a:fillRect/>
                    </a:stretch>
                  </pic:blipFill>
                  <pic:spPr>
                    <a:xfrm>
                      <a:off x="0" y="0"/>
                      <a:ext cx="5943600" cy="4702175"/>
                    </a:xfrm>
                    <a:prstGeom prst="rect">
                      <a:avLst/>
                    </a:prstGeom>
                  </pic:spPr>
                </pic:pic>
              </a:graphicData>
            </a:graphic>
          </wp:inline>
        </w:drawing>
      </w:r>
    </w:p>
    <w:p w14:paraId="4E31C578" w14:textId="77777777" w:rsidR="00D1403A" w:rsidRDefault="00D1403A" w:rsidP="00B66C9E">
      <w:pPr>
        <w:ind w:left="0" w:firstLine="0"/>
      </w:pPr>
    </w:p>
    <w:p w14:paraId="2850D80A" w14:textId="4A589190" w:rsidR="00D1403A" w:rsidRDefault="00D1403A" w:rsidP="00B66C9E">
      <w:pPr>
        <w:ind w:left="0" w:firstLine="0"/>
      </w:pPr>
      <w:r w:rsidRPr="00D1403A">
        <w:rPr>
          <w:highlight w:val="yellow"/>
        </w:rPr>
        <w:t>Collection Framework</w:t>
      </w:r>
    </w:p>
    <w:p w14:paraId="040F5DE3" w14:textId="22B7C6DA" w:rsidR="00D1403A" w:rsidRDefault="00D1403A" w:rsidP="00B66C9E">
      <w:pPr>
        <w:ind w:left="0" w:firstLine="0"/>
      </w:pPr>
      <w:r>
        <w:t>It provides various data</w:t>
      </w:r>
      <w:r w:rsidR="008A6199">
        <w:t xml:space="preserve"> structure</w:t>
      </w:r>
      <w:r>
        <w:t>s to maintain the data &amp; it is dynamic in nature</w:t>
      </w:r>
      <w:r w:rsidR="008A6199">
        <w:t>, at runtime it can grow or shrink its size when you add or remove elements.</w:t>
      </w:r>
    </w:p>
    <w:p w14:paraId="617E239A" w14:textId="3507F2DF" w:rsidR="008A6199" w:rsidRDefault="008E4599" w:rsidP="00B66C9E">
      <w:pPr>
        <w:ind w:left="0" w:firstLine="0"/>
      </w:pPr>
      <w:r w:rsidRPr="008E4599">
        <w:rPr>
          <w:highlight w:val="yellow"/>
        </w:rPr>
        <w:t>Disadvantages of arrays</w:t>
      </w:r>
    </w:p>
    <w:p w14:paraId="6748FAE2" w14:textId="51D37E91" w:rsidR="008E4599" w:rsidRDefault="008E4599" w:rsidP="008E4599">
      <w:pPr>
        <w:pStyle w:val="ListParagraph"/>
        <w:numPr>
          <w:ilvl w:val="0"/>
          <w:numId w:val="19"/>
        </w:numPr>
      </w:pPr>
      <w:r>
        <w:t>You can store only fixed types of data</w:t>
      </w:r>
    </w:p>
    <w:p w14:paraId="00F266A4" w14:textId="334B2C0F" w:rsidR="008E4599" w:rsidRDefault="008E4599" w:rsidP="008E4599">
      <w:pPr>
        <w:pStyle w:val="ListParagraph"/>
        <w:numPr>
          <w:ilvl w:val="0"/>
          <w:numId w:val="19"/>
        </w:numPr>
      </w:pPr>
      <w:r>
        <w:t>Array size is fixed</w:t>
      </w:r>
    </w:p>
    <w:p w14:paraId="4467451A" w14:textId="44E7DE66" w:rsidR="008E4599" w:rsidRDefault="008E4599" w:rsidP="008E4599">
      <w:pPr>
        <w:pStyle w:val="ListParagraph"/>
        <w:numPr>
          <w:ilvl w:val="0"/>
          <w:numId w:val="19"/>
        </w:numPr>
      </w:pPr>
      <w:r>
        <w:t>Array doesn’t have its own built-in methods to manipulate the elements which means searching the data, finding the array is empty or not, clearing all the data at one go, adding the elements / updating the elements using index</w:t>
      </w:r>
      <w:r w:rsidR="00E30E11">
        <w:t xml:space="preserve"> / removing the elements using index</w:t>
      </w:r>
    </w:p>
    <w:p w14:paraId="0474C1B4" w14:textId="2F74A26D" w:rsidR="00242466" w:rsidRDefault="00242466" w:rsidP="008E4599">
      <w:pPr>
        <w:pStyle w:val="ListParagraph"/>
        <w:numPr>
          <w:ilvl w:val="0"/>
          <w:numId w:val="19"/>
        </w:numPr>
      </w:pPr>
      <w:r>
        <w:lastRenderedPageBreak/>
        <w:t>It always maintains the data in sequential order, but if we want to change the order we must write the logics</w:t>
      </w:r>
    </w:p>
    <w:p w14:paraId="51998636" w14:textId="5A72D4F7" w:rsidR="00501B4C" w:rsidRDefault="00501B4C" w:rsidP="00501B4C">
      <w:pPr>
        <w:ind w:left="0" w:firstLine="0"/>
      </w:pPr>
      <w:r>
        <w:t>Collection Framework provides many interfaces &amp; implementations to those interfaces with many built-in methods</w:t>
      </w:r>
    </w:p>
    <w:p w14:paraId="2DDC358D" w14:textId="69E4B900" w:rsidR="003E0613" w:rsidRDefault="003E0613" w:rsidP="00501B4C">
      <w:pPr>
        <w:ind w:left="0" w:firstLine="0"/>
      </w:pPr>
      <w:r>
        <w:t>Collection Framework has a root interface called Collection which is divided into 3 types.</w:t>
      </w:r>
    </w:p>
    <w:p w14:paraId="64E3BE77" w14:textId="166D0AFC" w:rsidR="003E0613" w:rsidRDefault="003B5257" w:rsidP="00501B4C">
      <w:pPr>
        <w:ind w:left="0" w:firstLine="0"/>
      </w:pPr>
      <w:r w:rsidRPr="003B5257">
        <w:drawing>
          <wp:inline distT="0" distB="0" distL="0" distR="0" wp14:anchorId="704B2E3A" wp14:editId="0DAECE4A">
            <wp:extent cx="5943600" cy="2995930"/>
            <wp:effectExtent l="0" t="0" r="0" b="0"/>
            <wp:docPr id="519655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655680" name=""/>
                    <pic:cNvPicPr/>
                  </pic:nvPicPr>
                  <pic:blipFill>
                    <a:blip r:embed="rId71"/>
                    <a:stretch>
                      <a:fillRect/>
                    </a:stretch>
                  </pic:blipFill>
                  <pic:spPr>
                    <a:xfrm>
                      <a:off x="0" y="0"/>
                      <a:ext cx="5943600" cy="2995930"/>
                    </a:xfrm>
                    <a:prstGeom prst="rect">
                      <a:avLst/>
                    </a:prstGeom>
                  </pic:spPr>
                </pic:pic>
              </a:graphicData>
            </a:graphic>
          </wp:inline>
        </w:drawing>
      </w:r>
    </w:p>
    <w:p w14:paraId="789240C8" w14:textId="0F59AF66" w:rsidR="003B5257" w:rsidRDefault="003B5257" w:rsidP="00501B4C">
      <w:pPr>
        <w:ind w:left="0" w:firstLine="0"/>
      </w:pPr>
      <w:r>
        <w:t xml:space="preserve">Collection has methods that are available in all the implementations </w:t>
      </w:r>
    </w:p>
    <w:p w14:paraId="72762D60" w14:textId="521A1731" w:rsidR="003B5257" w:rsidRDefault="003B5257" w:rsidP="00501B4C">
      <w:pPr>
        <w:ind w:left="0" w:firstLine="0"/>
      </w:pPr>
      <w:r>
        <w:t>add(T), remove(T), iterator(), isEmpty(), clear(), size(), contains()</w:t>
      </w:r>
    </w:p>
    <w:p w14:paraId="572C13BA" w14:textId="40727808" w:rsidR="003B5257" w:rsidRDefault="003B5257" w:rsidP="00501B4C">
      <w:pPr>
        <w:ind w:left="0" w:firstLine="0"/>
      </w:pPr>
      <w:r>
        <w:t xml:space="preserve">Here `T` stands for any types like Integer, String, Double, Float, Custom types like Student, Bank, Employee and etc, in Collection everything is stored as an object, even primitives are converted to objects automatically </w:t>
      </w:r>
    </w:p>
    <w:p w14:paraId="7BEE3913" w14:textId="27731E54" w:rsidR="00196A9B" w:rsidRDefault="00196A9B" w:rsidP="00501B4C">
      <w:pPr>
        <w:ind w:left="0" w:firstLine="0"/>
      </w:pPr>
      <w:r>
        <w:t>add(T): This is used to add the elements in the collection</w:t>
      </w:r>
    </w:p>
    <w:p w14:paraId="0DA40ABB" w14:textId="0A2DC50D" w:rsidR="00196A9B" w:rsidRDefault="00196A9B" w:rsidP="00501B4C">
      <w:pPr>
        <w:ind w:left="0" w:firstLine="0"/>
      </w:pPr>
      <w:r>
        <w:t>remove(T): This is used to remove the elements from the collection</w:t>
      </w:r>
    </w:p>
    <w:p w14:paraId="5E07013C" w14:textId="3B44AFFA" w:rsidR="00196A9B" w:rsidRDefault="00196A9B" w:rsidP="00501B4C">
      <w:pPr>
        <w:ind w:left="0" w:firstLine="0"/>
      </w:pPr>
      <w:r>
        <w:t>iterator(): This returns an Iterator object that helps to iterate over the collection with its method</w:t>
      </w:r>
    </w:p>
    <w:p w14:paraId="41655379" w14:textId="3197E7BD" w:rsidR="00196A9B" w:rsidRDefault="00196A9B" w:rsidP="00501B4C">
      <w:pPr>
        <w:ind w:left="0" w:firstLine="0"/>
      </w:pPr>
      <w:r>
        <w:t>isEmpty(): returns true if collection is empty else false</w:t>
      </w:r>
    </w:p>
    <w:p w14:paraId="54CCD549" w14:textId="6DFCEBA2" w:rsidR="00196A9B" w:rsidRDefault="00196A9B" w:rsidP="00501B4C">
      <w:pPr>
        <w:ind w:left="0" w:firstLine="0"/>
      </w:pPr>
      <w:r>
        <w:lastRenderedPageBreak/>
        <w:t>clear(): It removes all the elements from the collection.</w:t>
      </w:r>
    </w:p>
    <w:p w14:paraId="65DECACE" w14:textId="1C7DB4E2" w:rsidR="00196A9B" w:rsidRDefault="00196A9B" w:rsidP="00501B4C">
      <w:pPr>
        <w:ind w:left="0" w:firstLine="0"/>
      </w:pPr>
      <w:r>
        <w:t>The three interfaces define how collection must maintain the data</w:t>
      </w:r>
    </w:p>
    <w:p w14:paraId="6137B1C0" w14:textId="6581800D" w:rsidR="00196A9B" w:rsidRDefault="00196A9B" w:rsidP="00196A9B">
      <w:pPr>
        <w:pStyle w:val="ListParagraph"/>
        <w:numPr>
          <w:ilvl w:val="0"/>
          <w:numId w:val="20"/>
        </w:numPr>
      </w:pPr>
      <w:r w:rsidRPr="00196A9B">
        <w:rPr>
          <w:highlight w:val="yellow"/>
        </w:rPr>
        <w:t>Set:</w:t>
      </w:r>
      <w:r>
        <w:t xml:space="preserve"> stores unique elements ( no duplicates )</w:t>
      </w:r>
    </w:p>
    <w:p w14:paraId="7519A6E1" w14:textId="084DF25E" w:rsidR="00196A9B" w:rsidRDefault="00196A9B" w:rsidP="00196A9B">
      <w:pPr>
        <w:pStyle w:val="ListParagraph"/>
        <w:numPr>
          <w:ilvl w:val="1"/>
          <w:numId w:val="20"/>
        </w:numPr>
      </w:pPr>
      <w:r>
        <w:t>HashSet: It doesn’t maintain the order but uses hashing to read the data faster</w:t>
      </w:r>
    </w:p>
    <w:p w14:paraId="0B50E149" w14:textId="7D79262A" w:rsidR="00196A9B" w:rsidRDefault="00196A9B" w:rsidP="00196A9B">
      <w:pPr>
        <w:pStyle w:val="ListParagraph"/>
        <w:numPr>
          <w:ilvl w:val="1"/>
          <w:numId w:val="20"/>
        </w:numPr>
      </w:pPr>
      <w:r>
        <w:t>LinkedHashSet: It maintains the insertion order</w:t>
      </w:r>
    </w:p>
    <w:p w14:paraId="12B03437" w14:textId="23BAE687" w:rsidR="00196A9B" w:rsidRDefault="00196A9B" w:rsidP="00196A9B">
      <w:pPr>
        <w:pStyle w:val="ListParagraph"/>
        <w:numPr>
          <w:ilvl w:val="1"/>
          <w:numId w:val="20"/>
        </w:numPr>
      </w:pPr>
      <w:r>
        <w:t>TreeSet: It maintains the sorted order</w:t>
      </w:r>
    </w:p>
    <w:p w14:paraId="07802168" w14:textId="6FFD70BD" w:rsidR="00196A9B" w:rsidRDefault="00196A9B" w:rsidP="00196A9B">
      <w:pPr>
        <w:pStyle w:val="ListParagraph"/>
        <w:numPr>
          <w:ilvl w:val="0"/>
          <w:numId w:val="20"/>
        </w:numPr>
      </w:pPr>
      <w:r w:rsidRPr="00490348">
        <w:rPr>
          <w:highlight w:val="yellow"/>
        </w:rPr>
        <w:t>List:</w:t>
      </w:r>
      <w:r>
        <w:t xml:space="preserve"> allows index-based access and preserves insertion order,</w:t>
      </w:r>
      <w:r w:rsidR="00FE0C5F">
        <w:t xml:space="preserve"> it allows duplicates,</w:t>
      </w:r>
      <w:r>
        <w:t xml:space="preserve"> it provides some extra methods to maintain the data based on index like: add(int, T), remove(int), get(int), set(int, T), it has 2 implementations like:-</w:t>
      </w:r>
    </w:p>
    <w:p w14:paraId="072ED839" w14:textId="008E1A1E" w:rsidR="00196A9B" w:rsidRDefault="00196A9B" w:rsidP="00196A9B">
      <w:pPr>
        <w:pStyle w:val="ListParagraph"/>
        <w:numPr>
          <w:ilvl w:val="1"/>
          <w:numId w:val="20"/>
        </w:numPr>
      </w:pPr>
      <w:r>
        <w:t>ArrayList: Stores the elements in contiguous memory address</w:t>
      </w:r>
    </w:p>
    <w:p w14:paraId="2B2B9F31" w14:textId="52261E81" w:rsidR="00196A9B" w:rsidRDefault="00196A9B" w:rsidP="00196A9B">
      <w:pPr>
        <w:pStyle w:val="ListParagraph"/>
        <w:numPr>
          <w:ilvl w:val="1"/>
          <w:numId w:val="20"/>
        </w:numPr>
      </w:pPr>
      <w:r>
        <w:t>LinkedList: Stores the elements in non-contiguous memory address</w:t>
      </w:r>
    </w:p>
    <w:p w14:paraId="0547636E" w14:textId="3285D3DC" w:rsidR="003A6962" w:rsidRDefault="003A6962" w:rsidP="003A6962">
      <w:pPr>
        <w:pStyle w:val="ListParagraph"/>
        <w:numPr>
          <w:ilvl w:val="0"/>
          <w:numId w:val="20"/>
        </w:numPr>
      </w:pPr>
      <w:r w:rsidRPr="003A6962">
        <w:rPr>
          <w:highlight w:val="yellow"/>
        </w:rPr>
        <w:t>Queue:</w:t>
      </w:r>
      <w:r>
        <w:t xml:space="preserve"> Stores elements for processing, following FIFO order, where insertion &amp; removal happens at different ends, it has some extra methods to process like poll(), peek()</w:t>
      </w:r>
    </w:p>
    <w:p w14:paraId="7BF3D761" w14:textId="78A7E158" w:rsidR="003A6962" w:rsidRDefault="003A6962" w:rsidP="003A6962">
      <w:pPr>
        <w:pStyle w:val="ListParagraph"/>
        <w:numPr>
          <w:ilvl w:val="1"/>
          <w:numId w:val="20"/>
        </w:numPr>
      </w:pPr>
      <w:r>
        <w:t>LinkedList: Processes elements using FIFO order, it can also remove the elements from different end like removeFirst(), removeLast(), addFirst(), addLast()</w:t>
      </w:r>
    </w:p>
    <w:p w14:paraId="63FC7336" w14:textId="380DF473" w:rsidR="003A6962" w:rsidRDefault="003A6962" w:rsidP="003A6962">
      <w:pPr>
        <w:pStyle w:val="ListParagraph"/>
        <w:numPr>
          <w:ilvl w:val="1"/>
          <w:numId w:val="20"/>
        </w:numPr>
      </w:pPr>
      <w:r>
        <w:t>PriorityQueue: Processes elements using sorted order</w:t>
      </w:r>
      <w:r w:rsidR="00261A6F">
        <w:t>, it removes the elements in sorting order</w:t>
      </w:r>
    </w:p>
    <w:p w14:paraId="286C18F3" w14:textId="3DF28EC0" w:rsidR="00F24EDB" w:rsidRDefault="00F24EDB" w:rsidP="00F24EDB">
      <w:pPr>
        <w:ind w:left="0" w:firstLine="0"/>
      </w:pPr>
      <w:r w:rsidRPr="00F24EDB">
        <w:rPr>
          <w:highlight w:val="yellow"/>
        </w:rPr>
        <w:t>ArrayList vs LinkedList</w:t>
      </w:r>
    </w:p>
    <w:p w14:paraId="4D7A46AB" w14:textId="02A81F4D" w:rsidR="00F24EDB" w:rsidRDefault="00F24EDB" w:rsidP="00F24EDB">
      <w:pPr>
        <w:ind w:left="0" w:firstLine="0"/>
      </w:pPr>
      <w:r w:rsidRPr="00F24EDB">
        <w:lastRenderedPageBreak/>
        <w:drawing>
          <wp:inline distT="0" distB="0" distL="0" distR="0" wp14:anchorId="06C577C3" wp14:editId="5A1C3ED6">
            <wp:extent cx="5943600" cy="2672715"/>
            <wp:effectExtent l="0" t="0" r="0" b="0"/>
            <wp:docPr id="1661175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175410" name=""/>
                    <pic:cNvPicPr/>
                  </pic:nvPicPr>
                  <pic:blipFill>
                    <a:blip r:embed="rId72"/>
                    <a:stretch>
                      <a:fillRect/>
                    </a:stretch>
                  </pic:blipFill>
                  <pic:spPr>
                    <a:xfrm>
                      <a:off x="0" y="0"/>
                      <a:ext cx="5943600" cy="2672715"/>
                    </a:xfrm>
                    <a:prstGeom prst="rect">
                      <a:avLst/>
                    </a:prstGeom>
                  </pic:spPr>
                </pic:pic>
              </a:graphicData>
            </a:graphic>
          </wp:inline>
        </w:drawing>
      </w:r>
    </w:p>
    <w:p w14:paraId="0345FBEA" w14:textId="77777777" w:rsidR="00F24EDB" w:rsidRDefault="00F24EDB" w:rsidP="00F24EDB">
      <w:pPr>
        <w:ind w:left="0" w:firstLine="0"/>
      </w:pPr>
    </w:p>
    <w:p w14:paraId="3B230337" w14:textId="2FA429BD" w:rsidR="00403DBC" w:rsidRDefault="00403DBC" w:rsidP="00F24EDB">
      <w:pPr>
        <w:ind w:left="0" w:firstLine="0"/>
      </w:pPr>
      <w:r w:rsidRPr="00403DBC">
        <w:rPr>
          <w:highlight w:val="yellow"/>
        </w:rPr>
        <w:t>How to create instances of these collections</w:t>
      </w:r>
    </w:p>
    <w:p w14:paraId="45871B87" w14:textId="7B70D8B7" w:rsidR="00403DBC" w:rsidRDefault="00403DBC" w:rsidP="00F24EDB">
      <w:pPr>
        <w:ind w:left="0" w:firstLine="0"/>
      </w:pPr>
      <w:r>
        <w:t>Collection is used with Generics</w:t>
      </w:r>
    </w:p>
    <w:p w14:paraId="595ABD11" w14:textId="591471EE" w:rsidR="00403DBC" w:rsidRDefault="00403DBC" w:rsidP="00F24EDB">
      <w:pPr>
        <w:ind w:left="0" w:firstLine="0"/>
      </w:pPr>
      <w:r w:rsidRPr="00403DBC">
        <w:rPr>
          <w:highlight w:val="yellow"/>
        </w:rPr>
        <w:t>What are generics</w:t>
      </w:r>
    </w:p>
    <w:p w14:paraId="076261CB" w14:textId="23E8EF03" w:rsidR="00403DBC" w:rsidRDefault="00403DBC" w:rsidP="00F24EDB">
      <w:pPr>
        <w:ind w:left="0" w:firstLine="0"/>
      </w:pPr>
      <w:r>
        <w:t xml:space="preserve">Generics add types to the Collection so that you will know what type of data collection will maintain, without generics Collection can store multiple types of data which is not recommended, because maintaining multiple type of elements slows down the retrieval </w:t>
      </w:r>
    </w:p>
    <w:p w14:paraId="610B9A28" w14:textId="71B90839" w:rsidR="003C7D4A" w:rsidRDefault="003C7D4A" w:rsidP="00F24EDB">
      <w:pPr>
        <w:ind w:left="0" w:firstLine="0"/>
      </w:pPr>
      <w:r>
        <w:t>Collection&lt;T&gt;, List&lt;T&gt;, Set&lt;T&gt;, Queue&lt;T&gt;, LinkedList&lt;T&gt;, ArrayList&lt;T&gt;</w:t>
      </w:r>
    </w:p>
    <w:p w14:paraId="02467F77" w14:textId="301AB013" w:rsidR="003C7D4A" w:rsidRDefault="003C7D4A" w:rsidP="00F24EDB">
      <w:pPr>
        <w:ind w:left="0" w:firstLine="0"/>
      </w:pPr>
      <w:r>
        <w:t>Here the ‘T’ stands for class type, which could be any wrapper class, String, StringBuffer, custom class</w:t>
      </w:r>
    </w:p>
    <w:p w14:paraId="768F07A8" w14:textId="5EAA7B29" w:rsidR="00201D78" w:rsidRDefault="00E4039D" w:rsidP="00F24EDB">
      <w:pPr>
        <w:ind w:left="0" w:firstLine="0"/>
      </w:pPr>
      <w:r>
        <w:t>ArrayList&lt;Integer&gt; arrays = new ArrayList&lt;Integer&gt;(); // now you can only store int / Integer type of data in the ArrayList</w:t>
      </w:r>
    </w:p>
    <w:p w14:paraId="3824BA6E" w14:textId="6384FB01" w:rsidR="00545D97" w:rsidRDefault="00545D97" w:rsidP="00F24EDB">
      <w:pPr>
        <w:ind w:left="0" w:firstLine="0"/>
      </w:pPr>
      <w:r>
        <w:t>ArrayList&lt;String&gt; strings = new ArrayList&lt;String&gt;(); // only stores strings</w:t>
      </w:r>
    </w:p>
    <w:p w14:paraId="737CE470" w14:textId="1E0DB87C" w:rsidR="00545D97" w:rsidRDefault="00545D97" w:rsidP="00F24EDB">
      <w:pPr>
        <w:ind w:left="0" w:firstLine="0"/>
      </w:pPr>
      <w:r>
        <w:t>LinkedList&lt;Employee&gt; emps = new LinkedList&lt;Employee&gt;(); // only stores employee objects</w:t>
      </w:r>
    </w:p>
    <w:p w14:paraId="39A6DB2D" w14:textId="000ADC0B" w:rsidR="00545D97" w:rsidRDefault="00545D97" w:rsidP="00F24EDB">
      <w:pPr>
        <w:ind w:left="0" w:firstLine="0"/>
      </w:pPr>
      <w:r w:rsidRPr="00545D97">
        <w:rPr>
          <w:highlight w:val="yellow"/>
        </w:rPr>
        <w:t>This is not recommended</w:t>
      </w:r>
      <w:r>
        <w:t xml:space="preserve"> </w:t>
      </w:r>
    </w:p>
    <w:p w14:paraId="3E284B0A" w14:textId="08E80C15" w:rsidR="00545D97" w:rsidRDefault="00545D97" w:rsidP="00F24EDB">
      <w:pPr>
        <w:ind w:left="0" w:firstLine="0"/>
      </w:pPr>
      <w:r>
        <w:lastRenderedPageBreak/>
        <w:t>ArrayList arrays = new ArrayList(); // now you can store any type of object</w:t>
      </w:r>
    </w:p>
    <w:p w14:paraId="1BA0684B" w14:textId="4B493415" w:rsidR="00545D97" w:rsidRDefault="002D1E44" w:rsidP="00F24EDB">
      <w:pPr>
        <w:ind w:left="0" w:firstLine="0"/>
      </w:pPr>
      <w:r w:rsidRPr="002D1E44">
        <w:rPr>
          <w:highlight w:val="yellow"/>
        </w:rPr>
        <w:t>Following are the methods you can use to maintain the data in any collection</w:t>
      </w:r>
    </w:p>
    <w:p w14:paraId="448F19CA" w14:textId="28065D3E" w:rsidR="002D1E44" w:rsidRDefault="002D1E44" w:rsidP="002D1E44">
      <w:pPr>
        <w:pStyle w:val="ListParagraph"/>
        <w:numPr>
          <w:ilvl w:val="0"/>
          <w:numId w:val="21"/>
        </w:numPr>
      </w:pPr>
      <w:r>
        <w:t>add(T)</w:t>
      </w:r>
    </w:p>
    <w:p w14:paraId="3BD2D53A" w14:textId="62F1F4C8" w:rsidR="002D1E44" w:rsidRDefault="002D1E44" w:rsidP="002D1E44">
      <w:pPr>
        <w:pStyle w:val="ListParagraph"/>
        <w:numPr>
          <w:ilvl w:val="0"/>
          <w:numId w:val="21"/>
        </w:numPr>
      </w:pPr>
      <w:r>
        <w:t>remove(T)</w:t>
      </w:r>
    </w:p>
    <w:p w14:paraId="36FB9E00" w14:textId="4DA863E4" w:rsidR="002D1E44" w:rsidRDefault="002D1E44" w:rsidP="002D1E44">
      <w:pPr>
        <w:pStyle w:val="ListParagraph"/>
        <w:numPr>
          <w:ilvl w:val="0"/>
          <w:numId w:val="21"/>
        </w:numPr>
      </w:pPr>
      <w:r>
        <w:t>iterator()</w:t>
      </w:r>
    </w:p>
    <w:p w14:paraId="1DF1775B" w14:textId="63A70DCA" w:rsidR="002D1E44" w:rsidRDefault="002D1E44" w:rsidP="002D1E44">
      <w:pPr>
        <w:pStyle w:val="ListParagraph"/>
        <w:numPr>
          <w:ilvl w:val="0"/>
          <w:numId w:val="21"/>
        </w:numPr>
      </w:pPr>
      <w:r>
        <w:t>isEmpty()</w:t>
      </w:r>
    </w:p>
    <w:p w14:paraId="2857DAA5" w14:textId="3F4EF7A2" w:rsidR="002D1E44" w:rsidRDefault="002D1E44" w:rsidP="002D1E44">
      <w:pPr>
        <w:pStyle w:val="ListParagraph"/>
        <w:numPr>
          <w:ilvl w:val="0"/>
          <w:numId w:val="21"/>
        </w:numPr>
      </w:pPr>
      <w:r>
        <w:t>contains()</w:t>
      </w:r>
    </w:p>
    <w:p w14:paraId="4343780B" w14:textId="39D2C96E" w:rsidR="002D1E44" w:rsidRDefault="002D1E44" w:rsidP="002D1E44">
      <w:pPr>
        <w:pStyle w:val="ListParagraph"/>
        <w:numPr>
          <w:ilvl w:val="0"/>
          <w:numId w:val="21"/>
        </w:numPr>
      </w:pPr>
      <w:r>
        <w:t>clear()</w:t>
      </w:r>
    </w:p>
    <w:p w14:paraId="78C230BE" w14:textId="5C8071EA" w:rsidR="005718C2" w:rsidRDefault="005718C2" w:rsidP="005718C2">
      <w:pPr>
        <w:ind w:left="0" w:firstLine="0"/>
      </w:pPr>
      <w:r>
        <w:t>Note: In ArrayList / LinkedList we have index based methods like add(int, T), remove(int), get(int), set(int, T), these will perform CRUD operations based on the index</w:t>
      </w:r>
    </w:p>
    <w:p w14:paraId="51F612B4" w14:textId="31D58668" w:rsidR="007F6F21" w:rsidRDefault="007F6F21" w:rsidP="005718C2">
      <w:pPr>
        <w:ind w:left="0" w:firstLine="0"/>
      </w:pPr>
      <w:r w:rsidRPr="007F6F21">
        <w:lastRenderedPageBreak/>
        <w:drawing>
          <wp:inline distT="0" distB="0" distL="0" distR="0" wp14:anchorId="67921AFF" wp14:editId="0505D36A">
            <wp:extent cx="5943600" cy="6381750"/>
            <wp:effectExtent l="0" t="0" r="0" b="0"/>
            <wp:docPr id="358213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213773" name=""/>
                    <pic:cNvPicPr/>
                  </pic:nvPicPr>
                  <pic:blipFill>
                    <a:blip r:embed="rId73"/>
                    <a:stretch>
                      <a:fillRect/>
                    </a:stretch>
                  </pic:blipFill>
                  <pic:spPr>
                    <a:xfrm>
                      <a:off x="0" y="0"/>
                      <a:ext cx="5943600" cy="6381750"/>
                    </a:xfrm>
                    <a:prstGeom prst="rect">
                      <a:avLst/>
                    </a:prstGeom>
                  </pic:spPr>
                </pic:pic>
              </a:graphicData>
            </a:graphic>
          </wp:inline>
        </w:drawing>
      </w:r>
    </w:p>
    <w:p w14:paraId="5D3D6A87" w14:textId="77777777" w:rsidR="007F6F21" w:rsidRDefault="007F6F21" w:rsidP="005718C2">
      <w:pPr>
        <w:ind w:left="0" w:firstLine="0"/>
      </w:pPr>
    </w:p>
    <w:p w14:paraId="36AC4131" w14:textId="77777777" w:rsidR="00297BF2" w:rsidRDefault="00297BF2" w:rsidP="005718C2">
      <w:pPr>
        <w:ind w:left="0" w:firstLine="0"/>
      </w:pPr>
    </w:p>
    <w:p w14:paraId="0A5BEB7A" w14:textId="77777777" w:rsidR="00297BF2" w:rsidRDefault="00297BF2" w:rsidP="005718C2">
      <w:pPr>
        <w:ind w:left="0" w:firstLine="0"/>
      </w:pPr>
    </w:p>
    <w:p w14:paraId="61AC9D8A" w14:textId="77777777" w:rsidR="00297BF2" w:rsidRDefault="00297BF2" w:rsidP="005718C2">
      <w:pPr>
        <w:ind w:left="0" w:firstLine="0"/>
      </w:pPr>
    </w:p>
    <w:p w14:paraId="3658956B" w14:textId="77777777" w:rsidR="00297BF2" w:rsidRDefault="00297BF2" w:rsidP="005718C2">
      <w:pPr>
        <w:ind w:left="0" w:firstLine="0"/>
      </w:pPr>
    </w:p>
    <w:p w14:paraId="33E4FA9F" w14:textId="2BF6D340" w:rsidR="00297BF2" w:rsidRDefault="002A756B" w:rsidP="005718C2">
      <w:pPr>
        <w:ind w:left="0" w:firstLine="0"/>
      </w:pPr>
      <w:r w:rsidRPr="002A756B">
        <w:rPr>
          <w:highlight w:val="yellow"/>
        </w:rPr>
        <w:t>Activity:</w:t>
      </w:r>
      <w:r>
        <w:t xml:space="preserve"> Using ArrayList&lt;String&gt; create a TODO tasks, where you must repeatedly ask user to perform add, remove, update, delete and display tasks: Create a menu options where 1: Add tasks, 2: Remove tasks based on the index 3: Update the tasks as </w:t>
      </w:r>
      <w:r w:rsidR="00297BF2">
        <w:t>[COMPLETED]</w:t>
      </w:r>
      <w:r>
        <w:t xml:space="preserve"> based on the index, 4: display all tasks</w:t>
      </w:r>
      <w:r w:rsidR="00A25881">
        <w:t>, 5: Exit that will print thank you and terminate the program</w:t>
      </w:r>
    </w:p>
    <w:p w14:paraId="4B20F738" w14:textId="77777777" w:rsidR="00297BF2" w:rsidRDefault="00297BF2" w:rsidP="005718C2">
      <w:pPr>
        <w:ind w:left="0" w:firstLine="0"/>
      </w:pPr>
      <w:r w:rsidRPr="00297BF2">
        <w:rPr>
          <w:highlight w:val="yellow"/>
        </w:rPr>
        <w:t>Sample Input</w:t>
      </w:r>
    </w:p>
    <w:p w14:paraId="0C17F554" w14:textId="54B7CE22" w:rsidR="00297BF2" w:rsidRDefault="00297BF2" w:rsidP="005718C2">
      <w:pPr>
        <w:ind w:left="0" w:firstLine="0"/>
      </w:pPr>
      <w:r>
        <w:t xml:space="preserve">Enter tasks: </w:t>
      </w:r>
      <w:r w:rsidR="00867445">
        <w:t xml:space="preserve"> </w:t>
      </w:r>
      <w:r>
        <w:t>1: Add, 2: Remove 3: Update 4: Display</w:t>
      </w:r>
      <w:r w:rsidR="00886D37">
        <w:t xml:space="preserve"> 5: Exit</w:t>
      </w:r>
      <w:r>
        <w:br/>
        <w:t>1</w:t>
      </w:r>
      <w:r>
        <w:br/>
        <w:t>Meeting</w:t>
      </w:r>
      <w:r>
        <w:br/>
      </w:r>
      <w:r w:rsidR="00867445">
        <w:t xml:space="preserve">Enter tasks: </w:t>
      </w:r>
      <w:r>
        <w:t>1: Add, 2: Remove 3: Update 4: Display</w:t>
      </w:r>
      <w:r w:rsidR="00886D37">
        <w:t xml:space="preserve"> 5: Exit</w:t>
      </w:r>
      <w:r>
        <w:br/>
        <w:t>1</w:t>
      </w:r>
      <w:r>
        <w:br/>
        <w:t>Sports</w:t>
      </w:r>
      <w:r>
        <w:br/>
      </w:r>
      <w:r w:rsidR="00867445">
        <w:t xml:space="preserve">Enter tasks: </w:t>
      </w:r>
      <w:r>
        <w:t>1: Add, 2: Remove 3: Update 4: Display</w:t>
      </w:r>
      <w:r w:rsidR="00886D37">
        <w:t xml:space="preserve"> 5: Exit</w:t>
      </w:r>
      <w:r>
        <w:br/>
      </w:r>
      <w:r>
        <w:t>3</w:t>
      </w:r>
      <w:r>
        <w:br/>
        <w:t xml:space="preserve">Enter the index to update the tasks </w:t>
      </w:r>
      <w:r>
        <w:br/>
        <w:t xml:space="preserve">1 </w:t>
      </w:r>
      <w:r>
        <w:br/>
        <w:t>-&gt; print the message completed or error message if index is wrong</w:t>
      </w:r>
    </w:p>
    <w:p w14:paraId="0DB69768" w14:textId="2523E36C" w:rsidR="002A756B" w:rsidRDefault="00867445" w:rsidP="005718C2">
      <w:pPr>
        <w:ind w:left="0" w:firstLine="0"/>
      </w:pPr>
      <w:r>
        <w:t xml:space="preserve">Enter tasks: </w:t>
      </w:r>
      <w:r w:rsidR="00297BF2">
        <w:t>1: Add, 2: Remove 3: Update 4: Display</w:t>
      </w:r>
      <w:r w:rsidR="00886D37">
        <w:t xml:space="preserve"> 5: Exit</w:t>
      </w:r>
      <w:r w:rsidR="00297BF2">
        <w:br/>
      </w:r>
      <w:r w:rsidR="00297BF2">
        <w:t>4</w:t>
      </w:r>
      <w:r w:rsidR="00297BF2">
        <w:br/>
        <w:t>Tasks are:</w:t>
      </w:r>
      <w:r w:rsidR="00297BF2">
        <w:br/>
        <w:t>Meeting</w:t>
      </w:r>
      <w:r w:rsidR="00297BF2">
        <w:br/>
        <w:t>Sports [ COMPLETED]</w:t>
      </w:r>
      <w:r w:rsidR="00297BF2">
        <w:br/>
      </w:r>
      <w:r w:rsidR="00297BF2">
        <w:br/>
      </w:r>
      <w:r w:rsidR="00297BF2">
        <w:br/>
      </w:r>
      <w:r w:rsidR="00297BF2">
        <w:br/>
      </w:r>
    </w:p>
    <w:p w14:paraId="109EC93B" w14:textId="77777777" w:rsidR="00297BF2" w:rsidRDefault="00297BF2" w:rsidP="005718C2">
      <w:pPr>
        <w:ind w:left="0" w:firstLine="0"/>
      </w:pPr>
    </w:p>
    <w:p w14:paraId="61FC6A4B" w14:textId="77777777" w:rsidR="002A756B" w:rsidRDefault="002A756B" w:rsidP="005718C2">
      <w:pPr>
        <w:ind w:left="0" w:firstLine="0"/>
      </w:pPr>
    </w:p>
    <w:p w14:paraId="68B0EFE0" w14:textId="77777777" w:rsidR="002A756B" w:rsidRDefault="002A756B" w:rsidP="005718C2">
      <w:pPr>
        <w:ind w:left="0" w:firstLine="0"/>
      </w:pPr>
    </w:p>
    <w:sectPr w:rsidR="002A756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Franklin Gothic Book">
    <w:panose1 w:val="020B0503020102020204"/>
    <w:charset w:val="00"/>
    <w:family w:val="swiss"/>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4D0364B"/>
    <w:multiLevelType w:val="hybridMultilevel"/>
    <w:tmpl w:val="939A046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7682C98"/>
    <w:multiLevelType w:val="hybridMultilevel"/>
    <w:tmpl w:val="F52668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ACE1189"/>
    <w:multiLevelType w:val="hybridMultilevel"/>
    <w:tmpl w:val="230839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D9221E2"/>
    <w:multiLevelType w:val="hybridMultilevel"/>
    <w:tmpl w:val="0FD81A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ECB06A4"/>
    <w:multiLevelType w:val="hybridMultilevel"/>
    <w:tmpl w:val="E7FC31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1C408B7"/>
    <w:multiLevelType w:val="hybridMultilevel"/>
    <w:tmpl w:val="E474B4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28A2F6D"/>
    <w:multiLevelType w:val="hybridMultilevel"/>
    <w:tmpl w:val="55F4D9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992717D"/>
    <w:multiLevelType w:val="hybridMultilevel"/>
    <w:tmpl w:val="93D626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A5D5CA1"/>
    <w:multiLevelType w:val="hybridMultilevel"/>
    <w:tmpl w:val="F2F069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EBF0812"/>
    <w:multiLevelType w:val="hybridMultilevel"/>
    <w:tmpl w:val="A244BB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FAC07F3"/>
    <w:multiLevelType w:val="hybridMultilevel"/>
    <w:tmpl w:val="679C56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5A40BE8"/>
    <w:multiLevelType w:val="hybridMultilevel"/>
    <w:tmpl w:val="640A68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F416FB5"/>
    <w:multiLevelType w:val="hybridMultilevel"/>
    <w:tmpl w:val="885CC4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0110AAE"/>
    <w:multiLevelType w:val="hybridMultilevel"/>
    <w:tmpl w:val="E158A4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0565EF3"/>
    <w:multiLevelType w:val="hybridMultilevel"/>
    <w:tmpl w:val="9FD8C7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0C87C49"/>
    <w:multiLevelType w:val="hybridMultilevel"/>
    <w:tmpl w:val="29109454"/>
    <w:lvl w:ilvl="0" w:tplc="20EC4A3A">
      <w:start w:val="1"/>
      <w:numFmt w:val="bullet"/>
      <w:lvlText w:val="-"/>
      <w:lvlJc w:val="left"/>
      <w:pPr>
        <w:ind w:left="720" w:hanging="360"/>
      </w:pPr>
      <w:rPr>
        <w:rFonts w:ascii="Franklin Gothic Book" w:eastAsiaTheme="minorHAnsi" w:hAnsi="Franklin Gothic Book"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6072F93"/>
    <w:multiLevelType w:val="hybridMultilevel"/>
    <w:tmpl w:val="DE7AAE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A154C18"/>
    <w:multiLevelType w:val="hybridMultilevel"/>
    <w:tmpl w:val="828EE9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8114F1B"/>
    <w:multiLevelType w:val="hybridMultilevel"/>
    <w:tmpl w:val="F45065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F8409FD"/>
    <w:multiLevelType w:val="hybridMultilevel"/>
    <w:tmpl w:val="4D02D4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0B53FE2"/>
    <w:multiLevelType w:val="hybridMultilevel"/>
    <w:tmpl w:val="C4C8BC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953169493">
    <w:abstractNumId w:val="20"/>
  </w:num>
  <w:num w:numId="2" w16cid:durableId="1615358488">
    <w:abstractNumId w:val="5"/>
  </w:num>
  <w:num w:numId="3" w16cid:durableId="49545695">
    <w:abstractNumId w:val="3"/>
  </w:num>
  <w:num w:numId="4" w16cid:durableId="165368193">
    <w:abstractNumId w:val="15"/>
  </w:num>
  <w:num w:numId="5" w16cid:durableId="2057971483">
    <w:abstractNumId w:val="8"/>
  </w:num>
  <w:num w:numId="6" w16cid:durableId="375349532">
    <w:abstractNumId w:val="12"/>
  </w:num>
  <w:num w:numId="7" w16cid:durableId="1581058184">
    <w:abstractNumId w:val="1"/>
  </w:num>
  <w:num w:numId="8" w16cid:durableId="1023172470">
    <w:abstractNumId w:val="16"/>
  </w:num>
  <w:num w:numId="9" w16cid:durableId="689837165">
    <w:abstractNumId w:val="17"/>
  </w:num>
  <w:num w:numId="10" w16cid:durableId="1692339164">
    <w:abstractNumId w:val="10"/>
  </w:num>
  <w:num w:numId="11" w16cid:durableId="32582391">
    <w:abstractNumId w:val="2"/>
  </w:num>
  <w:num w:numId="12" w16cid:durableId="1566068707">
    <w:abstractNumId w:val="4"/>
  </w:num>
  <w:num w:numId="13" w16cid:durableId="109518804">
    <w:abstractNumId w:val="9"/>
  </w:num>
  <w:num w:numId="14" w16cid:durableId="1412119337">
    <w:abstractNumId w:val="7"/>
  </w:num>
  <w:num w:numId="15" w16cid:durableId="1835681658">
    <w:abstractNumId w:val="14"/>
  </w:num>
  <w:num w:numId="16" w16cid:durableId="365914138">
    <w:abstractNumId w:val="13"/>
  </w:num>
  <w:num w:numId="17" w16cid:durableId="958342824">
    <w:abstractNumId w:val="6"/>
  </w:num>
  <w:num w:numId="18" w16cid:durableId="1501581737">
    <w:abstractNumId w:val="18"/>
  </w:num>
  <w:num w:numId="19" w16cid:durableId="523445094">
    <w:abstractNumId w:val="19"/>
  </w:num>
  <w:num w:numId="20" w16cid:durableId="535238825">
    <w:abstractNumId w:val="0"/>
  </w:num>
  <w:num w:numId="21" w16cid:durableId="1955020584">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11F49"/>
    <w:rsid w:val="000353F4"/>
    <w:rsid w:val="0004022D"/>
    <w:rsid w:val="0004581E"/>
    <w:rsid w:val="000C4774"/>
    <w:rsid w:val="000F0716"/>
    <w:rsid w:val="000F390E"/>
    <w:rsid w:val="000F7A48"/>
    <w:rsid w:val="00106F0E"/>
    <w:rsid w:val="0011066B"/>
    <w:rsid w:val="00123A93"/>
    <w:rsid w:val="00130102"/>
    <w:rsid w:val="0013740B"/>
    <w:rsid w:val="001427E1"/>
    <w:rsid w:val="00165841"/>
    <w:rsid w:val="001779A4"/>
    <w:rsid w:val="00194897"/>
    <w:rsid w:val="00196A9B"/>
    <w:rsid w:val="001A2F95"/>
    <w:rsid w:val="001B2636"/>
    <w:rsid w:val="001B75BB"/>
    <w:rsid w:val="001C0B2E"/>
    <w:rsid w:val="001C6A38"/>
    <w:rsid w:val="001C6EC9"/>
    <w:rsid w:val="001D2384"/>
    <w:rsid w:val="001D52D8"/>
    <w:rsid w:val="001F14BA"/>
    <w:rsid w:val="001F254D"/>
    <w:rsid w:val="001F7528"/>
    <w:rsid w:val="00201D78"/>
    <w:rsid w:val="00204D23"/>
    <w:rsid w:val="0021336E"/>
    <w:rsid w:val="00242466"/>
    <w:rsid w:val="002436A3"/>
    <w:rsid w:val="00247624"/>
    <w:rsid w:val="00251895"/>
    <w:rsid w:val="0025705C"/>
    <w:rsid w:val="00261A6F"/>
    <w:rsid w:val="00272906"/>
    <w:rsid w:val="0028476D"/>
    <w:rsid w:val="002916D8"/>
    <w:rsid w:val="002933CB"/>
    <w:rsid w:val="002938A9"/>
    <w:rsid w:val="00297BF2"/>
    <w:rsid w:val="002A2EB7"/>
    <w:rsid w:val="002A70E5"/>
    <w:rsid w:val="002A756B"/>
    <w:rsid w:val="002A7CBF"/>
    <w:rsid w:val="002B1B72"/>
    <w:rsid w:val="002C57A6"/>
    <w:rsid w:val="002D1E44"/>
    <w:rsid w:val="002D5AC5"/>
    <w:rsid w:val="00311F99"/>
    <w:rsid w:val="003558C8"/>
    <w:rsid w:val="0036228E"/>
    <w:rsid w:val="00362B87"/>
    <w:rsid w:val="00362E29"/>
    <w:rsid w:val="0036565A"/>
    <w:rsid w:val="00375AB6"/>
    <w:rsid w:val="00390F51"/>
    <w:rsid w:val="0039189D"/>
    <w:rsid w:val="003A2D39"/>
    <w:rsid w:val="003A6962"/>
    <w:rsid w:val="003B5257"/>
    <w:rsid w:val="003B5C90"/>
    <w:rsid w:val="003B62BD"/>
    <w:rsid w:val="003C4112"/>
    <w:rsid w:val="003C4BCA"/>
    <w:rsid w:val="003C7D4A"/>
    <w:rsid w:val="003E0613"/>
    <w:rsid w:val="00403DBC"/>
    <w:rsid w:val="00404F17"/>
    <w:rsid w:val="00414A73"/>
    <w:rsid w:val="00420FC2"/>
    <w:rsid w:val="00432DCF"/>
    <w:rsid w:val="00434914"/>
    <w:rsid w:val="00437E61"/>
    <w:rsid w:val="00441DD7"/>
    <w:rsid w:val="00454E0D"/>
    <w:rsid w:val="00490348"/>
    <w:rsid w:val="004976C1"/>
    <w:rsid w:val="004A0331"/>
    <w:rsid w:val="004A0990"/>
    <w:rsid w:val="004A332C"/>
    <w:rsid w:val="004A3A40"/>
    <w:rsid w:val="004D51BC"/>
    <w:rsid w:val="004E0F3B"/>
    <w:rsid w:val="004E2C8C"/>
    <w:rsid w:val="004E5793"/>
    <w:rsid w:val="00501B4C"/>
    <w:rsid w:val="00514374"/>
    <w:rsid w:val="00516514"/>
    <w:rsid w:val="0052444D"/>
    <w:rsid w:val="00526649"/>
    <w:rsid w:val="0053632B"/>
    <w:rsid w:val="00541D2D"/>
    <w:rsid w:val="00541DDE"/>
    <w:rsid w:val="00545D97"/>
    <w:rsid w:val="00554850"/>
    <w:rsid w:val="00564AFF"/>
    <w:rsid w:val="00566956"/>
    <w:rsid w:val="00570777"/>
    <w:rsid w:val="00570B52"/>
    <w:rsid w:val="005718C2"/>
    <w:rsid w:val="00590B1C"/>
    <w:rsid w:val="00597858"/>
    <w:rsid w:val="00597A16"/>
    <w:rsid w:val="005A1E1A"/>
    <w:rsid w:val="005A3BCC"/>
    <w:rsid w:val="005B4680"/>
    <w:rsid w:val="005B4CB8"/>
    <w:rsid w:val="005B5ABF"/>
    <w:rsid w:val="005D0F19"/>
    <w:rsid w:val="005F3566"/>
    <w:rsid w:val="005F77DE"/>
    <w:rsid w:val="006021C8"/>
    <w:rsid w:val="00605F64"/>
    <w:rsid w:val="006140AA"/>
    <w:rsid w:val="006243C7"/>
    <w:rsid w:val="00633ECB"/>
    <w:rsid w:val="00646D17"/>
    <w:rsid w:val="00661C30"/>
    <w:rsid w:val="006773B7"/>
    <w:rsid w:val="006900C7"/>
    <w:rsid w:val="00697FCF"/>
    <w:rsid w:val="006A050E"/>
    <w:rsid w:val="006A6979"/>
    <w:rsid w:val="006B0FF1"/>
    <w:rsid w:val="006B6DA0"/>
    <w:rsid w:val="006C1827"/>
    <w:rsid w:val="006D0AEF"/>
    <w:rsid w:val="006D3292"/>
    <w:rsid w:val="006F1DFE"/>
    <w:rsid w:val="006F7015"/>
    <w:rsid w:val="00711E8E"/>
    <w:rsid w:val="00722F77"/>
    <w:rsid w:val="00730877"/>
    <w:rsid w:val="0074727B"/>
    <w:rsid w:val="00770223"/>
    <w:rsid w:val="00776BD9"/>
    <w:rsid w:val="0078033A"/>
    <w:rsid w:val="007920A6"/>
    <w:rsid w:val="007B189E"/>
    <w:rsid w:val="007C6B07"/>
    <w:rsid w:val="007D15CF"/>
    <w:rsid w:val="007D2228"/>
    <w:rsid w:val="007D4875"/>
    <w:rsid w:val="007D5477"/>
    <w:rsid w:val="007E5924"/>
    <w:rsid w:val="007E5EE9"/>
    <w:rsid w:val="007E7CF6"/>
    <w:rsid w:val="007F222B"/>
    <w:rsid w:val="007F6F21"/>
    <w:rsid w:val="00833F34"/>
    <w:rsid w:val="00837237"/>
    <w:rsid w:val="0084035E"/>
    <w:rsid w:val="00844A20"/>
    <w:rsid w:val="0085045C"/>
    <w:rsid w:val="008525A2"/>
    <w:rsid w:val="00867445"/>
    <w:rsid w:val="00873D8D"/>
    <w:rsid w:val="00886D37"/>
    <w:rsid w:val="008971C8"/>
    <w:rsid w:val="0089776C"/>
    <w:rsid w:val="008A396F"/>
    <w:rsid w:val="008A6199"/>
    <w:rsid w:val="008B37BB"/>
    <w:rsid w:val="008C246A"/>
    <w:rsid w:val="008C5BD0"/>
    <w:rsid w:val="008E4599"/>
    <w:rsid w:val="008E7D96"/>
    <w:rsid w:val="008F183B"/>
    <w:rsid w:val="008F6EB1"/>
    <w:rsid w:val="008F707B"/>
    <w:rsid w:val="00904D4E"/>
    <w:rsid w:val="00914D66"/>
    <w:rsid w:val="00916CD5"/>
    <w:rsid w:val="00920319"/>
    <w:rsid w:val="0093610C"/>
    <w:rsid w:val="0095683D"/>
    <w:rsid w:val="00970EAC"/>
    <w:rsid w:val="009713E2"/>
    <w:rsid w:val="00985610"/>
    <w:rsid w:val="009E1D9C"/>
    <w:rsid w:val="009E65E5"/>
    <w:rsid w:val="00A25881"/>
    <w:rsid w:val="00A345F4"/>
    <w:rsid w:val="00A3582E"/>
    <w:rsid w:val="00A40DB9"/>
    <w:rsid w:val="00A46EE4"/>
    <w:rsid w:val="00A52143"/>
    <w:rsid w:val="00A547B7"/>
    <w:rsid w:val="00A6184E"/>
    <w:rsid w:val="00A62149"/>
    <w:rsid w:val="00A715D8"/>
    <w:rsid w:val="00A756AB"/>
    <w:rsid w:val="00A84A9B"/>
    <w:rsid w:val="00A84D13"/>
    <w:rsid w:val="00AB27BE"/>
    <w:rsid w:val="00AC1E1B"/>
    <w:rsid w:val="00AC204C"/>
    <w:rsid w:val="00AE387B"/>
    <w:rsid w:val="00AF1FC1"/>
    <w:rsid w:val="00B00D09"/>
    <w:rsid w:val="00B04756"/>
    <w:rsid w:val="00B26C0C"/>
    <w:rsid w:val="00B2774D"/>
    <w:rsid w:val="00B40703"/>
    <w:rsid w:val="00B42453"/>
    <w:rsid w:val="00B450F0"/>
    <w:rsid w:val="00B47FFE"/>
    <w:rsid w:val="00B52169"/>
    <w:rsid w:val="00B6226B"/>
    <w:rsid w:val="00B66C9E"/>
    <w:rsid w:val="00B75B56"/>
    <w:rsid w:val="00B90FB4"/>
    <w:rsid w:val="00BA4D35"/>
    <w:rsid w:val="00BA6ECD"/>
    <w:rsid w:val="00BB02E9"/>
    <w:rsid w:val="00BC00FD"/>
    <w:rsid w:val="00BC0C9E"/>
    <w:rsid w:val="00BC25FE"/>
    <w:rsid w:val="00BD0D8B"/>
    <w:rsid w:val="00BD70CB"/>
    <w:rsid w:val="00C042D4"/>
    <w:rsid w:val="00C0480D"/>
    <w:rsid w:val="00C34A9B"/>
    <w:rsid w:val="00C438BB"/>
    <w:rsid w:val="00C5383D"/>
    <w:rsid w:val="00C62121"/>
    <w:rsid w:val="00C665F8"/>
    <w:rsid w:val="00C6671C"/>
    <w:rsid w:val="00C844BC"/>
    <w:rsid w:val="00CA14D7"/>
    <w:rsid w:val="00CC3D28"/>
    <w:rsid w:val="00CC769E"/>
    <w:rsid w:val="00CD2AFD"/>
    <w:rsid w:val="00CE75F9"/>
    <w:rsid w:val="00CE7AEA"/>
    <w:rsid w:val="00CF4FDB"/>
    <w:rsid w:val="00D0284F"/>
    <w:rsid w:val="00D119F4"/>
    <w:rsid w:val="00D11F49"/>
    <w:rsid w:val="00D1403A"/>
    <w:rsid w:val="00D1594B"/>
    <w:rsid w:val="00D21985"/>
    <w:rsid w:val="00D2308B"/>
    <w:rsid w:val="00D239C3"/>
    <w:rsid w:val="00D249BD"/>
    <w:rsid w:val="00D4075B"/>
    <w:rsid w:val="00D40CE6"/>
    <w:rsid w:val="00D4202C"/>
    <w:rsid w:val="00D61EA3"/>
    <w:rsid w:val="00D77131"/>
    <w:rsid w:val="00D77567"/>
    <w:rsid w:val="00DB0003"/>
    <w:rsid w:val="00DB0366"/>
    <w:rsid w:val="00DC7B06"/>
    <w:rsid w:val="00DD307C"/>
    <w:rsid w:val="00DD3FEA"/>
    <w:rsid w:val="00DE4DB7"/>
    <w:rsid w:val="00DF3D0D"/>
    <w:rsid w:val="00E02F95"/>
    <w:rsid w:val="00E05F6D"/>
    <w:rsid w:val="00E162FB"/>
    <w:rsid w:val="00E27310"/>
    <w:rsid w:val="00E30E11"/>
    <w:rsid w:val="00E34B8E"/>
    <w:rsid w:val="00E4039D"/>
    <w:rsid w:val="00E470FA"/>
    <w:rsid w:val="00E5054E"/>
    <w:rsid w:val="00E630E7"/>
    <w:rsid w:val="00E7677A"/>
    <w:rsid w:val="00E77B7F"/>
    <w:rsid w:val="00E92FEF"/>
    <w:rsid w:val="00E94DF3"/>
    <w:rsid w:val="00E97CA7"/>
    <w:rsid w:val="00EA18FF"/>
    <w:rsid w:val="00EA2C6A"/>
    <w:rsid w:val="00EB128B"/>
    <w:rsid w:val="00EB3AB5"/>
    <w:rsid w:val="00EC4645"/>
    <w:rsid w:val="00ED5D0C"/>
    <w:rsid w:val="00F1723D"/>
    <w:rsid w:val="00F24EDB"/>
    <w:rsid w:val="00F2519C"/>
    <w:rsid w:val="00F42B07"/>
    <w:rsid w:val="00F60626"/>
    <w:rsid w:val="00FB5518"/>
    <w:rsid w:val="00FE0C5F"/>
    <w:rsid w:val="00FF0514"/>
    <w:rsid w:val="00FF0AD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1F88A8"/>
  <w15:chartTrackingRefBased/>
  <w15:docId w15:val="{9CE4D24C-D1F5-4E3A-A2A6-6E40B65692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ranklin Gothic Book" w:eastAsiaTheme="minorHAnsi" w:hAnsi="Franklin Gothic Book" w:cstheme="minorBidi"/>
        <w:kern w:val="2"/>
        <w:sz w:val="24"/>
        <w:szCs w:val="22"/>
        <w:lang w:val="en-US" w:eastAsia="en-US" w:bidi="ar-SA"/>
        <w14:ligatures w14:val="standardContextual"/>
      </w:rPr>
    </w:rPrDefault>
    <w:pPrDefault>
      <w:pPr>
        <w:spacing w:after="200" w:line="360" w:lineRule="auto"/>
        <w:ind w:left="1440" w:hanging="3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11F49"/>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D11F49"/>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D11F49"/>
    <w:pPr>
      <w:keepNext/>
      <w:keepLines/>
      <w:spacing w:before="160" w:after="80"/>
      <w:outlineLvl w:val="2"/>
    </w:pPr>
    <w:rPr>
      <w:rFonts w:asciiTheme="minorHAnsi" w:eastAsiaTheme="majorEastAsia" w:hAnsiTheme="minorHAnsi"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D11F49"/>
    <w:pPr>
      <w:keepNext/>
      <w:keepLines/>
      <w:spacing w:before="80" w:after="40"/>
      <w:outlineLvl w:val="3"/>
    </w:pPr>
    <w:rPr>
      <w:rFonts w:asciiTheme="minorHAnsi" w:eastAsiaTheme="majorEastAsia" w:hAnsiTheme="min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D11F49"/>
    <w:pPr>
      <w:keepNext/>
      <w:keepLines/>
      <w:spacing w:before="80" w:after="40"/>
      <w:outlineLvl w:val="4"/>
    </w:pPr>
    <w:rPr>
      <w:rFonts w:asciiTheme="minorHAnsi" w:eastAsiaTheme="majorEastAsia" w:hAnsiTheme="minorHAnsi" w:cstheme="majorBidi"/>
      <w:color w:val="2F5496" w:themeColor="accent1" w:themeShade="BF"/>
    </w:rPr>
  </w:style>
  <w:style w:type="paragraph" w:styleId="Heading6">
    <w:name w:val="heading 6"/>
    <w:basedOn w:val="Normal"/>
    <w:next w:val="Normal"/>
    <w:link w:val="Heading6Char"/>
    <w:uiPriority w:val="9"/>
    <w:semiHidden/>
    <w:unhideWhenUsed/>
    <w:qFormat/>
    <w:rsid w:val="00D11F49"/>
    <w:pPr>
      <w:keepNext/>
      <w:keepLines/>
      <w:spacing w:before="40" w:after="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D11F49"/>
    <w:pPr>
      <w:keepNext/>
      <w:keepLines/>
      <w:spacing w:before="40" w:after="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D11F49"/>
    <w:pPr>
      <w:keepNext/>
      <w:keepLines/>
      <w:spacing w:after="0"/>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D11F49"/>
    <w:pPr>
      <w:keepNext/>
      <w:keepLines/>
      <w:spacing w:after="0"/>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11F49"/>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D11F49"/>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D11F49"/>
    <w:rPr>
      <w:rFonts w:asciiTheme="minorHAnsi" w:eastAsiaTheme="majorEastAsia" w:hAnsiTheme="minorHAnsi"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D11F49"/>
    <w:rPr>
      <w:rFonts w:asciiTheme="minorHAnsi" w:eastAsiaTheme="majorEastAsia" w:hAnsiTheme="minorHAnsi" w:cstheme="majorBidi"/>
      <w:i/>
      <w:iCs/>
      <w:color w:val="2F5496" w:themeColor="accent1" w:themeShade="BF"/>
    </w:rPr>
  </w:style>
  <w:style w:type="character" w:customStyle="1" w:styleId="Heading5Char">
    <w:name w:val="Heading 5 Char"/>
    <w:basedOn w:val="DefaultParagraphFont"/>
    <w:link w:val="Heading5"/>
    <w:uiPriority w:val="9"/>
    <w:semiHidden/>
    <w:rsid w:val="00D11F49"/>
    <w:rPr>
      <w:rFonts w:asciiTheme="minorHAnsi" w:eastAsiaTheme="majorEastAsia" w:hAnsiTheme="minorHAnsi" w:cstheme="majorBidi"/>
      <w:color w:val="2F5496" w:themeColor="accent1" w:themeShade="BF"/>
    </w:rPr>
  </w:style>
  <w:style w:type="character" w:customStyle="1" w:styleId="Heading6Char">
    <w:name w:val="Heading 6 Char"/>
    <w:basedOn w:val="DefaultParagraphFont"/>
    <w:link w:val="Heading6"/>
    <w:uiPriority w:val="9"/>
    <w:semiHidden/>
    <w:rsid w:val="00D11F49"/>
    <w:rPr>
      <w:rFonts w:asciiTheme="minorHAnsi" w:eastAsiaTheme="majorEastAsia" w:hAnsiTheme="minorHAnsi" w:cstheme="majorBidi"/>
      <w:i/>
      <w:iCs/>
      <w:color w:val="595959" w:themeColor="text1" w:themeTint="A6"/>
    </w:rPr>
  </w:style>
  <w:style w:type="character" w:customStyle="1" w:styleId="Heading7Char">
    <w:name w:val="Heading 7 Char"/>
    <w:basedOn w:val="DefaultParagraphFont"/>
    <w:link w:val="Heading7"/>
    <w:uiPriority w:val="9"/>
    <w:semiHidden/>
    <w:rsid w:val="00D11F49"/>
    <w:rPr>
      <w:rFonts w:asciiTheme="minorHAnsi" w:eastAsiaTheme="majorEastAsia" w:hAnsiTheme="minorHAnsi" w:cstheme="majorBidi"/>
      <w:color w:val="595959" w:themeColor="text1" w:themeTint="A6"/>
    </w:rPr>
  </w:style>
  <w:style w:type="character" w:customStyle="1" w:styleId="Heading8Char">
    <w:name w:val="Heading 8 Char"/>
    <w:basedOn w:val="DefaultParagraphFont"/>
    <w:link w:val="Heading8"/>
    <w:uiPriority w:val="9"/>
    <w:semiHidden/>
    <w:rsid w:val="00D11F49"/>
    <w:rPr>
      <w:rFonts w:asciiTheme="minorHAnsi" w:eastAsiaTheme="majorEastAsia" w:hAnsiTheme="minorHAnsi" w:cstheme="majorBidi"/>
      <w:i/>
      <w:iCs/>
      <w:color w:val="272727" w:themeColor="text1" w:themeTint="D8"/>
    </w:rPr>
  </w:style>
  <w:style w:type="character" w:customStyle="1" w:styleId="Heading9Char">
    <w:name w:val="Heading 9 Char"/>
    <w:basedOn w:val="DefaultParagraphFont"/>
    <w:link w:val="Heading9"/>
    <w:uiPriority w:val="9"/>
    <w:semiHidden/>
    <w:rsid w:val="00D11F49"/>
    <w:rPr>
      <w:rFonts w:asciiTheme="minorHAnsi" w:eastAsiaTheme="majorEastAsia" w:hAnsiTheme="minorHAnsi" w:cstheme="majorBidi"/>
      <w:color w:val="272727" w:themeColor="text1" w:themeTint="D8"/>
    </w:rPr>
  </w:style>
  <w:style w:type="paragraph" w:styleId="Title">
    <w:name w:val="Title"/>
    <w:basedOn w:val="Normal"/>
    <w:next w:val="Normal"/>
    <w:link w:val="TitleChar"/>
    <w:uiPriority w:val="10"/>
    <w:qFormat/>
    <w:rsid w:val="00D11F4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11F4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11F49"/>
    <w:pPr>
      <w:numPr>
        <w:ilvl w:val="1"/>
      </w:numPr>
      <w:spacing w:after="160"/>
      <w:ind w:left="1440" w:hanging="360"/>
    </w:pPr>
    <w:rPr>
      <w:rFonts w:asciiTheme="minorHAnsi" w:eastAsiaTheme="majorEastAsia" w:hAnsiTheme="min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11F49"/>
    <w:rPr>
      <w:rFonts w:asciiTheme="minorHAnsi" w:eastAsiaTheme="majorEastAsia" w:hAnsiTheme="minorHAnsi" w:cstheme="majorBidi"/>
      <w:color w:val="595959" w:themeColor="text1" w:themeTint="A6"/>
      <w:spacing w:val="15"/>
      <w:sz w:val="28"/>
      <w:szCs w:val="28"/>
    </w:rPr>
  </w:style>
  <w:style w:type="paragraph" w:styleId="Quote">
    <w:name w:val="Quote"/>
    <w:basedOn w:val="Normal"/>
    <w:next w:val="Normal"/>
    <w:link w:val="QuoteChar"/>
    <w:uiPriority w:val="29"/>
    <w:qFormat/>
    <w:rsid w:val="00D11F49"/>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D11F49"/>
    <w:rPr>
      <w:i/>
      <w:iCs/>
      <w:color w:val="404040" w:themeColor="text1" w:themeTint="BF"/>
    </w:rPr>
  </w:style>
  <w:style w:type="paragraph" w:styleId="ListParagraph">
    <w:name w:val="List Paragraph"/>
    <w:basedOn w:val="Normal"/>
    <w:uiPriority w:val="34"/>
    <w:qFormat/>
    <w:rsid w:val="00D11F49"/>
    <w:pPr>
      <w:ind w:left="720"/>
      <w:contextualSpacing/>
    </w:pPr>
  </w:style>
  <w:style w:type="character" w:styleId="IntenseEmphasis">
    <w:name w:val="Intense Emphasis"/>
    <w:basedOn w:val="DefaultParagraphFont"/>
    <w:uiPriority w:val="21"/>
    <w:qFormat/>
    <w:rsid w:val="00D11F49"/>
    <w:rPr>
      <w:i/>
      <w:iCs/>
      <w:color w:val="2F5496" w:themeColor="accent1" w:themeShade="BF"/>
    </w:rPr>
  </w:style>
  <w:style w:type="paragraph" w:styleId="IntenseQuote">
    <w:name w:val="Intense Quote"/>
    <w:basedOn w:val="Normal"/>
    <w:next w:val="Normal"/>
    <w:link w:val="IntenseQuoteChar"/>
    <w:uiPriority w:val="30"/>
    <w:qFormat/>
    <w:rsid w:val="00D11F49"/>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D11F49"/>
    <w:rPr>
      <w:i/>
      <w:iCs/>
      <w:color w:val="2F5496" w:themeColor="accent1" w:themeShade="BF"/>
    </w:rPr>
  </w:style>
  <w:style w:type="character" w:styleId="IntenseReference">
    <w:name w:val="Intense Reference"/>
    <w:basedOn w:val="DefaultParagraphFont"/>
    <w:uiPriority w:val="32"/>
    <w:qFormat/>
    <w:rsid w:val="00D11F49"/>
    <w:rPr>
      <w:b/>
      <w:bCs/>
      <w:smallCaps/>
      <w:color w:val="2F5496" w:themeColor="accent1" w:themeShade="BF"/>
      <w:spacing w:val="5"/>
    </w:rPr>
  </w:style>
  <w:style w:type="table" w:styleId="TableGrid">
    <w:name w:val="Table Grid"/>
    <w:basedOn w:val="TableNormal"/>
    <w:uiPriority w:val="39"/>
    <w:rsid w:val="00E94DF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74" Type="http://schemas.openxmlformats.org/officeDocument/2006/relationships/fontTable" Target="fontTable.xml"/><Relationship Id="rId5" Type="http://schemas.openxmlformats.org/officeDocument/2006/relationships/image" Target="media/image1.png"/><Relationship Id="rId61" Type="http://schemas.openxmlformats.org/officeDocument/2006/relationships/image" Target="media/image57.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 Type="http://schemas.openxmlformats.org/officeDocument/2006/relationships/image" Target="media/image3.png"/><Relationship Id="rId71" Type="http://schemas.openxmlformats.org/officeDocument/2006/relationships/image" Target="media/image6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1113</TotalTime>
  <Pages>74</Pages>
  <Words>4794</Words>
  <Characters>27327</Characters>
  <Application>Microsoft Office Word</Application>
  <DocSecurity>0</DocSecurity>
  <Lines>227</Lines>
  <Paragraphs>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32057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Kishor C</dc:creator>
  <cp:keywords/>
  <dc:description/>
  <cp:lastModifiedBy>Kishor C</cp:lastModifiedBy>
  <cp:revision>361</cp:revision>
  <dcterms:created xsi:type="dcterms:W3CDTF">2026-01-05T13:47:00Z</dcterms:created>
  <dcterms:modified xsi:type="dcterms:W3CDTF">2026-01-22T15:21:00Z</dcterms:modified>
</cp:coreProperties>
</file>